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31080" cy="6687185"/>
            <wp:effectExtent l="0" t="0" r="7620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31080" cy="6687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704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2022-03-17T06:30:59Z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EC7A5B47593D476EB500AED9ED0DD22F</vt:lpwstr>
  </property>
</Properties>
</file>