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line="576" w:lineRule="exact"/>
        <w:jc w:val="both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附件</w:t>
      </w:r>
    </w:p>
    <w:p>
      <w:pPr>
        <w:spacing w:beforeLines="50" w:line="576" w:lineRule="exact"/>
        <w:jc w:val="center"/>
        <w:rPr>
          <w:rFonts w:hint="default" w:ascii="Times New Roman" w:hAnsi="Times New Roman" w:eastAsia="方正小标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b/>
          <w:bCs/>
          <w:sz w:val="32"/>
          <w:szCs w:val="32"/>
        </w:rPr>
        <w:t>六安市叶集</w:t>
      </w:r>
      <w:r>
        <w:rPr>
          <w:rFonts w:hint="eastAsia" w:ascii="Times New Roman" w:hAnsi="Times New Roman" w:eastAsia="方正小标宋简体" w:cs="Times New Roman"/>
          <w:b/>
          <w:bCs/>
          <w:sz w:val="32"/>
          <w:szCs w:val="32"/>
          <w:lang w:eastAsia="zh-CN"/>
        </w:rPr>
        <w:t>职业学校</w:t>
      </w:r>
      <w:r>
        <w:rPr>
          <w:rFonts w:hint="default" w:ascii="Times New Roman" w:hAnsi="Times New Roman" w:eastAsia="方正小标宋简体" w:cs="Times New Roman"/>
          <w:b/>
          <w:bCs/>
          <w:sz w:val="32"/>
          <w:szCs w:val="32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小标宋简体" w:cs="Times New Roman"/>
          <w:b/>
          <w:bCs/>
          <w:sz w:val="32"/>
          <w:szCs w:val="32"/>
        </w:rPr>
        <w:t>年教师选调报名表</w:t>
      </w:r>
    </w:p>
    <w:tbl>
      <w:tblPr>
        <w:tblStyle w:val="6"/>
        <w:tblpPr w:leftFromText="180" w:rightFromText="180" w:vertAnchor="text" w:horzAnchor="page" w:tblpXSpec="center" w:tblpY="298"/>
        <w:tblOverlap w:val="never"/>
        <w:tblW w:w="8516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0"/>
        <w:gridCol w:w="1522"/>
        <w:gridCol w:w="677"/>
        <w:gridCol w:w="822"/>
        <w:gridCol w:w="1133"/>
        <w:gridCol w:w="639"/>
        <w:gridCol w:w="851"/>
        <w:gridCol w:w="175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12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姓  名</w:t>
            </w:r>
          </w:p>
        </w:tc>
        <w:tc>
          <w:tcPr>
            <w:tcW w:w="1522" w:type="dxa"/>
            <w:vAlign w:val="center"/>
          </w:tcPr>
          <w:p>
            <w:pPr>
              <w:spacing w:line="320" w:lineRule="exact"/>
              <w:ind w:firstLine="420" w:firstLineChars="200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677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性别</w:t>
            </w:r>
          </w:p>
        </w:tc>
        <w:tc>
          <w:tcPr>
            <w:tcW w:w="822" w:type="dxa"/>
            <w:vAlign w:val="center"/>
          </w:tcPr>
          <w:p>
            <w:pPr>
              <w:spacing w:line="320" w:lineRule="exact"/>
              <w:ind w:firstLine="420" w:firstLineChars="200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出生年月</w:t>
            </w:r>
          </w:p>
        </w:tc>
        <w:tc>
          <w:tcPr>
            <w:tcW w:w="1490" w:type="dxa"/>
            <w:gridSpan w:val="2"/>
            <w:vAlign w:val="center"/>
          </w:tcPr>
          <w:p>
            <w:pPr>
              <w:spacing w:line="320" w:lineRule="exact"/>
              <w:ind w:firstLine="420" w:firstLineChars="200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1752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本人</w:t>
            </w:r>
            <w:r>
              <w:rPr>
                <w:rFonts w:hint="default" w:ascii="Times New Roman" w:hAnsi="Times New Roman" w:eastAsia="华文中宋" w:cs="Times New Roman"/>
                <w:szCs w:val="21"/>
              </w:rPr>
              <w:br w:type="textWrapping"/>
            </w:r>
            <w:r>
              <w:rPr>
                <w:rFonts w:hint="default" w:ascii="Times New Roman" w:hAnsi="Times New Roman" w:eastAsia="华文中宋" w:cs="Times New Roman"/>
                <w:szCs w:val="21"/>
              </w:rPr>
              <w:t>1寸照片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12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参加工作时间</w:t>
            </w:r>
          </w:p>
        </w:tc>
        <w:tc>
          <w:tcPr>
            <w:tcW w:w="1522" w:type="dxa"/>
            <w:vAlign w:val="center"/>
          </w:tcPr>
          <w:p>
            <w:pPr>
              <w:spacing w:line="320" w:lineRule="exact"/>
              <w:ind w:firstLine="420" w:firstLineChars="200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677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政治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面貌</w:t>
            </w:r>
          </w:p>
        </w:tc>
        <w:tc>
          <w:tcPr>
            <w:tcW w:w="822" w:type="dxa"/>
            <w:vAlign w:val="center"/>
          </w:tcPr>
          <w:p>
            <w:pPr>
              <w:spacing w:line="320" w:lineRule="exact"/>
              <w:ind w:firstLine="420" w:firstLineChars="200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籍    贯</w:t>
            </w:r>
          </w:p>
        </w:tc>
        <w:tc>
          <w:tcPr>
            <w:tcW w:w="1490" w:type="dxa"/>
            <w:gridSpan w:val="2"/>
            <w:vAlign w:val="center"/>
          </w:tcPr>
          <w:p>
            <w:pPr>
              <w:spacing w:line="320" w:lineRule="exact"/>
              <w:ind w:firstLine="420" w:firstLineChars="200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1752" w:type="dxa"/>
            <w:vMerge w:val="continue"/>
            <w:vAlign w:val="center"/>
          </w:tcPr>
          <w:p>
            <w:pPr>
              <w:spacing w:line="320" w:lineRule="exact"/>
              <w:ind w:firstLine="420" w:firstLineChars="200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12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毕业院校及专业</w:t>
            </w:r>
          </w:p>
        </w:tc>
        <w:tc>
          <w:tcPr>
            <w:tcW w:w="3021" w:type="dxa"/>
            <w:gridSpan w:val="3"/>
            <w:vAlign w:val="center"/>
          </w:tcPr>
          <w:p>
            <w:pPr>
              <w:spacing w:line="320" w:lineRule="exact"/>
              <w:ind w:firstLine="420" w:firstLineChars="200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学    历</w:t>
            </w:r>
          </w:p>
        </w:tc>
        <w:tc>
          <w:tcPr>
            <w:tcW w:w="1490" w:type="dxa"/>
            <w:gridSpan w:val="2"/>
            <w:vAlign w:val="center"/>
          </w:tcPr>
          <w:p>
            <w:pPr>
              <w:spacing w:line="320" w:lineRule="exact"/>
              <w:ind w:firstLine="420" w:firstLineChars="200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1752" w:type="dxa"/>
            <w:vMerge w:val="continue"/>
            <w:vAlign w:val="center"/>
          </w:tcPr>
          <w:p>
            <w:pPr>
              <w:spacing w:line="320" w:lineRule="exact"/>
              <w:ind w:firstLine="420" w:firstLineChars="200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12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现工作单位及职务</w:t>
            </w:r>
          </w:p>
        </w:tc>
        <w:tc>
          <w:tcPr>
            <w:tcW w:w="3021" w:type="dxa"/>
            <w:gridSpan w:val="3"/>
            <w:vAlign w:val="center"/>
          </w:tcPr>
          <w:p>
            <w:pPr>
              <w:spacing w:line="320" w:lineRule="exact"/>
              <w:ind w:firstLine="420" w:firstLineChars="200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身份证号</w:t>
            </w:r>
          </w:p>
        </w:tc>
        <w:tc>
          <w:tcPr>
            <w:tcW w:w="3242" w:type="dxa"/>
            <w:gridSpan w:val="3"/>
            <w:vAlign w:val="center"/>
          </w:tcPr>
          <w:p>
            <w:pPr>
              <w:spacing w:line="320" w:lineRule="exact"/>
              <w:ind w:firstLine="420" w:firstLineChars="200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12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职称与现任教学科</w:t>
            </w:r>
          </w:p>
        </w:tc>
        <w:tc>
          <w:tcPr>
            <w:tcW w:w="3021" w:type="dxa"/>
            <w:gridSpan w:val="3"/>
            <w:vAlign w:val="center"/>
          </w:tcPr>
          <w:p>
            <w:pPr>
              <w:spacing w:line="320" w:lineRule="exact"/>
              <w:ind w:firstLine="420" w:firstLineChars="200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联系电话</w:t>
            </w:r>
          </w:p>
        </w:tc>
        <w:tc>
          <w:tcPr>
            <w:tcW w:w="3242" w:type="dxa"/>
            <w:gridSpan w:val="3"/>
            <w:vAlign w:val="center"/>
          </w:tcPr>
          <w:p>
            <w:pPr>
              <w:spacing w:line="320" w:lineRule="exact"/>
              <w:ind w:firstLine="420" w:firstLineChars="200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12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教师资格证编号</w:t>
            </w:r>
          </w:p>
        </w:tc>
        <w:tc>
          <w:tcPr>
            <w:tcW w:w="3021" w:type="dxa"/>
            <w:gridSpan w:val="3"/>
            <w:vAlign w:val="center"/>
          </w:tcPr>
          <w:p>
            <w:pPr>
              <w:spacing w:line="320" w:lineRule="exact"/>
              <w:ind w:firstLine="420" w:firstLineChars="200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177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教师资格证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岗位与学科</w:t>
            </w:r>
          </w:p>
        </w:tc>
        <w:tc>
          <w:tcPr>
            <w:tcW w:w="2603" w:type="dxa"/>
            <w:gridSpan w:val="2"/>
            <w:vAlign w:val="center"/>
          </w:tcPr>
          <w:p>
            <w:pPr>
              <w:spacing w:line="320" w:lineRule="exact"/>
              <w:ind w:firstLine="420" w:firstLineChars="200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12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报考单位</w:t>
            </w:r>
          </w:p>
        </w:tc>
        <w:tc>
          <w:tcPr>
            <w:tcW w:w="3021" w:type="dxa"/>
            <w:gridSpan w:val="3"/>
            <w:vAlign w:val="center"/>
          </w:tcPr>
          <w:p>
            <w:pPr>
              <w:spacing w:line="320" w:lineRule="exact"/>
              <w:ind w:firstLine="420" w:firstLineChars="200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177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报考学科</w:t>
            </w:r>
          </w:p>
        </w:tc>
        <w:tc>
          <w:tcPr>
            <w:tcW w:w="2603" w:type="dxa"/>
            <w:gridSpan w:val="2"/>
            <w:vAlign w:val="center"/>
          </w:tcPr>
          <w:p>
            <w:pPr>
              <w:spacing w:line="320" w:lineRule="exact"/>
              <w:ind w:firstLine="420" w:firstLineChars="200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9" w:hRule="atLeast"/>
        </w:trPr>
        <w:tc>
          <w:tcPr>
            <w:tcW w:w="112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个人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工作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简历</w:t>
            </w:r>
          </w:p>
        </w:tc>
        <w:tc>
          <w:tcPr>
            <w:tcW w:w="7396" w:type="dxa"/>
            <w:gridSpan w:val="7"/>
            <w:vAlign w:val="center"/>
          </w:tcPr>
          <w:p>
            <w:pPr>
              <w:spacing w:line="320" w:lineRule="exact"/>
              <w:ind w:firstLine="420" w:firstLineChars="200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  <w:p>
            <w:pPr>
              <w:spacing w:line="320" w:lineRule="exact"/>
              <w:ind w:firstLine="420" w:firstLineChars="200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  <w:p>
            <w:pPr>
              <w:spacing w:line="320" w:lineRule="exact"/>
              <w:ind w:firstLine="420" w:firstLineChars="200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  <w:p>
            <w:pPr>
              <w:spacing w:line="320" w:lineRule="exact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</w:trPr>
        <w:tc>
          <w:tcPr>
            <w:tcW w:w="112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考生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承诺</w:t>
            </w:r>
          </w:p>
        </w:tc>
        <w:tc>
          <w:tcPr>
            <w:tcW w:w="7396" w:type="dxa"/>
            <w:gridSpan w:val="7"/>
            <w:vAlign w:val="center"/>
          </w:tcPr>
          <w:p>
            <w:pPr>
              <w:spacing w:line="320" w:lineRule="exact"/>
              <w:ind w:firstLine="420" w:firstLineChars="200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承诺无违反师德师风现象，提供的证件均真实、有效，并接受选调考试有关规定和要求，愿意承担相应后果。</w:t>
            </w:r>
          </w:p>
          <w:p>
            <w:pPr>
              <w:spacing w:line="320" w:lineRule="exact"/>
              <w:ind w:right="420" w:firstLine="3857" w:firstLineChars="1837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承诺人（签字）：</w:t>
            </w:r>
          </w:p>
          <w:p>
            <w:pPr>
              <w:spacing w:line="320" w:lineRule="exact"/>
              <w:ind w:right="420" w:firstLine="420" w:firstLineChars="200"/>
              <w:jc w:val="right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3" w:hRule="atLeast"/>
        </w:trPr>
        <w:tc>
          <w:tcPr>
            <w:tcW w:w="112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所在区直学校意见</w:t>
            </w:r>
          </w:p>
        </w:tc>
        <w:tc>
          <w:tcPr>
            <w:tcW w:w="7396" w:type="dxa"/>
            <w:gridSpan w:val="7"/>
            <w:vAlign w:val="bottom"/>
          </w:tcPr>
          <w:p>
            <w:pPr>
              <w:spacing w:line="320" w:lineRule="exact"/>
              <w:ind w:firstLine="420" w:firstLineChars="200"/>
              <w:jc w:val="right"/>
              <w:rPr>
                <w:rFonts w:hint="default" w:ascii="Times New Roman" w:hAnsi="Times New Roman" w:eastAsia="华文中宋" w:cs="Times New Roman"/>
                <w:szCs w:val="21"/>
              </w:rPr>
            </w:pPr>
          </w:p>
          <w:p>
            <w:pPr>
              <w:spacing w:line="320" w:lineRule="exact"/>
              <w:ind w:right="840" w:firstLine="420" w:firstLineChars="200"/>
              <w:jc w:val="right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（单位盖章）</w:t>
            </w:r>
          </w:p>
          <w:p>
            <w:pPr>
              <w:spacing w:line="320" w:lineRule="exact"/>
              <w:ind w:right="420" w:firstLine="420" w:firstLineChars="200"/>
              <w:jc w:val="right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年  月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8" w:hRule="atLeast"/>
        </w:trPr>
        <w:tc>
          <w:tcPr>
            <w:tcW w:w="1120" w:type="dxa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审查意见</w:t>
            </w:r>
          </w:p>
        </w:tc>
        <w:tc>
          <w:tcPr>
            <w:tcW w:w="7396" w:type="dxa"/>
            <w:gridSpan w:val="7"/>
            <w:vAlign w:val="bottom"/>
          </w:tcPr>
          <w:p>
            <w:pPr>
              <w:spacing w:line="320" w:lineRule="exact"/>
              <w:ind w:firstLine="420" w:firstLineChars="200"/>
              <w:jc w:val="right"/>
              <w:rPr>
                <w:rFonts w:hint="default" w:ascii="Times New Roman" w:hAnsi="Times New Roman" w:eastAsia="华文中宋" w:cs="Times New Roman"/>
                <w:szCs w:val="21"/>
              </w:rPr>
            </w:pPr>
          </w:p>
          <w:p>
            <w:pPr>
              <w:spacing w:line="320" w:lineRule="exact"/>
              <w:ind w:firstLine="420" w:firstLineChars="200"/>
              <w:jc w:val="right"/>
              <w:rPr>
                <w:rFonts w:hint="default" w:ascii="Times New Roman" w:hAnsi="Times New Roman" w:eastAsia="华文中宋" w:cs="Times New Roman"/>
                <w:szCs w:val="21"/>
              </w:rPr>
            </w:pPr>
          </w:p>
          <w:p>
            <w:pPr>
              <w:spacing w:line="320" w:lineRule="exact"/>
              <w:ind w:right="1896" w:rightChars="903" w:firstLine="420" w:firstLineChars="200"/>
              <w:jc w:val="right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审查负责人（签字）：</w:t>
            </w:r>
          </w:p>
          <w:p>
            <w:pPr>
              <w:spacing w:line="320" w:lineRule="exact"/>
              <w:ind w:right="420" w:firstLine="420" w:firstLineChars="200"/>
              <w:jc w:val="right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年   月  日</w:t>
            </w:r>
          </w:p>
        </w:tc>
      </w:tr>
    </w:tbl>
    <w:p>
      <w:pPr>
        <w:rPr>
          <w:rFonts w:hint="default" w:ascii="Times New Roman" w:hAnsi="Times New Roman" w:cs="Times New Roman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3" w:bottom="1440" w:left="1803" w:header="851" w:footer="992" w:gutter="0"/>
      <w:cols w:space="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21F48"/>
    <w:rsid w:val="00021F48"/>
    <w:rsid w:val="00024D80"/>
    <w:rsid w:val="00042E2D"/>
    <w:rsid w:val="00051914"/>
    <w:rsid w:val="00097AE9"/>
    <w:rsid w:val="000D086F"/>
    <w:rsid w:val="000E04FD"/>
    <w:rsid w:val="000E2C84"/>
    <w:rsid w:val="0010704D"/>
    <w:rsid w:val="00107A10"/>
    <w:rsid w:val="00150A03"/>
    <w:rsid w:val="0019144E"/>
    <w:rsid w:val="00195021"/>
    <w:rsid w:val="001A5036"/>
    <w:rsid w:val="001C5F0A"/>
    <w:rsid w:val="0022506C"/>
    <w:rsid w:val="002A24FE"/>
    <w:rsid w:val="002B1433"/>
    <w:rsid w:val="002F160C"/>
    <w:rsid w:val="003D7917"/>
    <w:rsid w:val="0053799D"/>
    <w:rsid w:val="00541DC3"/>
    <w:rsid w:val="006127D2"/>
    <w:rsid w:val="00621C92"/>
    <w:rsid w:val="0073093C"/>
    <w:rsid w:val="00740FD3"/>
    <w:rsid w:val="00794E37"/>
    <w:rsid w:val="0082067C"/>
    <w:rsid w:val="00821184"/>
    <w:rsid w:val="00846E4F"/>
    <w:rsid w:val="008C2816"/>
    <w:rsid w:val="009F6E75"/>
    <w:rsid w:val="00A314AF"/>
    <w:rsid w:val="00A9311C"/>
    <w:rsid w:val="00AA4263"/>
    <w:rsid w:val="00AD7B78"/>
    <w:rsid w:val="00B14EF1"/>
    <w:rsid w:val="00B44F5C"/>
    <w:rsid w:val="00B82EEA"/>
    <w:rsid w:val="00B831D9"/>
    <w:rsid w:val="00B9617A"/>
    <w:rsid w:val="00B96657"/>
    <w:rsid w:val="00BA4912"/>
    <w:rsid w:val="00C03561"/>
    <w:rsid w:val="00C45F32"/>
    <w:rsid w:val="00C62B88"/>
    <w:rsid w:val="00C947A1"/>
    <w:rsid w:val="00CA76D1"/>
    <w:rsid w:val="00D506A4"/>
    <w:rsid w:val="00DC19B8"/>
    <w:rsid w:val="00DE0E17"/>
    <w:rsid w:val="00E30B21"/>
    <w:rsid w:val="00E4119B"/>
    <w:rsid w:val="00E62556"/>
    <w:rsid w:val="00E67F99"/>
    <w:rsid w:val="00E749EE"/>
    <w:rsid w:val="00F029CE"/>
    <w:rsid w:val="00F471A4"/>
    <w:rsid w:val="00F704ED"/>
    <w:rsid w:val="00F76C04"/>
    <w:rsid w:val="00F83079"/>
    <w:rsid w:val="00FD5B7B"/>
    <w:rsid w:val="010A2911"/>
    <w:rsid w:val="01477118"/>
    <w:rsid w:val="017738BF"/>
    <w:rsid w:val="03041E0F"/>
    <w:rsid w:val="040F1D1D"/>
    <w:rsid w:val="04B62A17"/>
    <w:rsid w:val="05A93731"/>
    <w:rsid w:val="071E1CDF"/>
    <w:rsid w:val="08244790"/>
    <w:rsid w:val="08C268E3"/>
    <w:rsid w:val="094C1FD2"/>
    <w:rsid w:val="0AF6049B"/>
    <w:rsid w:val="0AF703C3"/>
    <w:rsid w:val="0B703521"/>
    <w:rsid w:val="0BA85315"/>
    <w:rsid w:val="0C7908F8"/>
    <w:rsid w:val="0C7D491D"/>
    <w:rsid w:val="0DDF7A5E"/>
    <w:rsid w:val="0E2A28AF"/>
    <w:rsid w:val="0E4976C4"/>
    <w:rsid w:val="0E940838"/>
    <w:rsid w:val="0EEA16A2"/>
    <w:rsid w:val="0F1E0B0D"/>
    <w:rsid w:val="0F417190"/>
    <w:rsid w:val="10840842"/>
    <w:rsid w:val="10C25AB4"/>
    <w:rsid w:val="120E7AED"/>
    <w:rsid w:val="139E5AAD"/>
    <w:rsid w:val="139F7C99"/>
    <w:rsid w:val="13E021CE"/>
    <w:rsid w:val="14097CD1"/>
    <w:rsid w:val="15144FDA"/>
    <w:rsid w:val="17166FB9"/>
    <w:rsid w:val="17300B91"/>
    <w:rsid w:val="177B7069"/>
    <w:rsid w:val="17880E15"/>
    <w:rsid w:val="17A65A7C"/>
    <w:rsid w:val="18345F7E"/>
    <w:rsid w:val="18EF6005"/>
    <w:rsid w:val="1A0258C0"/>
    <w:rsid w:val="1ACB2F79"/>
    <w:rsid w:val="1BB10C40"/>
    <w:rsid w:val="1C420340"/>
    <w:rsid w:val="1D6E2667"/>
    <w:rsid w:val="1E412C2B"/>
    <w:rsid w:val="1F570714"/>
    <w:rsid w:val="1F615F4A"/>
    <w:rsid w:val="1F6E26F3"/>
    <w:rsid w:val="1F8416C3"/>
    <w:rsid w:val="203657F3"/>
    <w:rsid w:val="223E785B"/>
    <w:rsid w:val="227755A7"/>
    <w:rsid w:val="235D5EEA"/>
    <w:rsid w:val="25032E89"/>
    <w:rsid w:val="253C61AE"/>
    <w:rsid w:val="254676BD"/>
    <w:rsid w:val="25FA0C26"/>
    <w:rsid w:val="26034B62"/>
    <w:rsid w:val="278B2920"/>
    <w:rsid w:val="27AF00F4"/>
    <w:rsid w:val="28AD18D2"/>
    <w:rsid w:val="29AE1947"/>
    <w:rsid w:val="2A5625CB"/>
    <w:rsid w:val="2B9D6B9C"/>
    <w:rsid w:val="2BBA178F"/>
    <w:rsid w:val="2C2479B6"/>
    <w:rsid w:val="2CAE658C"/>
    <w:rsid w:val="2DDD12A9"/>
    <w:rsid w:val="2E611147"/>
    <w:rsid w:val="2ED97DA1"/>
    <w:rsid w:val="30D05DCE"/>
    <w:rsid w:val="314F41E3"/>
    <w:rsid w:val="33151DBC"/>
    <w:rsid w:val="3370796D"/>
    <w:rsid w:val="34A0485B"/>
    <w:rsid w:val="350D2396"/>
    <w:rsid w:val="35855728"/>
    <w:rsid w:val="36174331"/>
    <w:rsid w:val="36265904"/>
    <w:rsid w:val="376D72DF"/>
    <w:rsid w:val="392D616B"/>
    <w:rsid w:val="39595596"/>
    <w:rsid w:val="39D16C79"/>
    <w:rsid w:val="3A2068B2"/>
    <w:rsid w:val="3A524457"/>
    <w:rsid w:val="3C173E2F"/>
    <w:rsid w:val="3C215350"/>
    <w:rsid w:val="3C5B39A1"/>
    <w:rsid w:val="40944220"/>
    <w:rsid w:val="43033B09"/>
    <w:rsid w:val="44A87EEA"/>
    <w:rsid w:val="455565DA"/>
    <w:rsid w:val="467F533D"/>
    <w:rsid w:val="46B81138"/>
    <w:rsid w:val="471C324F"/>
    <w:rsid w:val="473F2066"/>
    <w:rsid w:val="479A431F"/>
    <w:rsid w:val="47EF213A"/>
    <w:rsid w:val="48173DF2"/>
    <w:rsid w:val="485F0CAF"/>
    <w:rsid w:val="48BC440E"/>
    <w:rsid w:val="48F80CF5"/>
    <w:rsid w:val="49AB0525"/>
    <w:rsid w:val="4A214098"/>
    <w:rsid w:val="4A2F0C99"/>
    <w:rsid w:val="4B1D6F09"/>
    <w:rsid w:val="4B791A1A"/>
    <w:rsid w:val="4BEB4AB0"/>
    <w:rsid w:val="4CF4032D"/>
    <w:rsid w:val="4D695734"/>
    <w:rsid w:val="4D7B6208"/>
    <w:rsid w:val="4DCC6100"/>
    <w:rsid w:val="4E3B4AA0"/>
    <w:rsid w:val="50DF262A"/>
    <w:rsid w:val="51071668"/>
    <w:rsid w:val="512C56CD"/>
    <w:rsid w:val="52A51C7B"/>
    <w:rsid w:val="52D41CAC"/>
    <w:rsid w:val="53A942E3"/>
    <w:rsid w:val="545D3731"/>
    <w:rsid w:val="55147D4A"/>
    <w:rsid w:val="55607981"/>
    <w:rsid w:val="557460C3"/>
    <w:rsid w:val="5595466A"/>
    <w:rsid w:val="55A67ED3"/>
    <w:rsid w:val="55FA3248"/>
    <w:rsid w:val="56612AB9"/>
    <w:rsid w:val="568172A8"/>
    <w:rsid w:val="56BA65A5"/>
    <w:rsid w:val="57462D86"/>
    <w:rsid w:val="57D7165E"/>
    <w:rsid w:val="583129F2"/>
    <w:rsid w:val="587E71AB"/>
    <w:rsid w:val="58B434AF"/>
    <w:rsid w:val="59D20D02"/>
    <w:rsid w:val="59D63105"/>
    <w:rsid w:val="5AB74140"/>
    <w:rsid w:val="5AC3463D"/>
    <w:rsid w:val="5BA158AB"/>
    <w:rsid w:val="5BB24528"/>
    <w:rsid w:val="5C24585C"/>
    <w:rsid w:val="5CC663CB"/>
    <w:rsid w:val="5F036371"/>
    <w:rsid w:val="5F206408"/>
    <w:rsid w:val="5F8B01E6"/>
    <w:rsid w:val="60371473"/>
    <w:rsid w:val="60E3116C"/>
    <w:rsid w:val="60FC7DD4"/>
    <w:rsid w:val="60FF4009"/>
    <w:rsid w:val="621C4A5D"/>
    <w:rsid w:val="63312D40"/>
    <w:rsid w:val="64595879"/>
    <w:rsid w:val="656652F8"/>
    <w:rsid w:val="65A335F5"/>
    <w:rsid w:val="65E10ACC"/>
    <w:rsid w:val="66F30406"/>
    <w:rsid w:val="672B21ED"/>
    <w:rsid w:val="67902BAC"/>
    <w:rsid w:val="684A1AA1"/>
    <w:rsid w:val="69727DDE"/>
    <w:rsid w:val="69F4302B"/>
    <w:rsid w:val="6A022E4C"/>
    <w:rsid w:val="6AB41133"/>
    <w:rsid w:val="6ADB2CCF"/>
    <w:rsid w:val="6B847FB7"/>
    <w:rsid w:val="6BE82414"/>
    <w:rsid w:val="6C1D1BDD"/>
    <w:rsid w:val="6C3E2F38"/>
    <w:rsid w:val="6CFD3A90"/>
    <w:rsid w:val="6DE76B86"/>
    <w:rsid w:val="6E15195E"/>
    <w:rsid w:val="71A82611"/>
    <w:rsid w:val="71B335E4"/>
    <w:rsid w:val="725A7A33"/>
    <w:rsid w:val="73C526F9"/>
    <w:rsid w:val="754F117F"/>
    <w:rsid w:val="77974097"/>
    <w:rsid w:val="779A0885"/>
    <w:rsid w:val="78603DCD"/>
    <w:rsid w:val="78A70402"/>
    <w:rsid w:val="792024F0"/>
    <w:rsid w:val="7A7D2991"/>
    <w:rsid w:val="7D6C7458"/>
    <w:rsid w:val="7D6D12DE"/>
    <w:rsid w:val="7DAF30FA"/>
    <w:rsid w:val="7EDC647F"/>
    <w:rsid w:val="7F3706C0"/>
    <w:rsid w:val="7F536D08"/>
    <w:rsid w:val="7FAE297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widowControl/>
      <w:jc w:val="left"/>
      <w:outlineLvl w:val="0"/>
    </w:pPr>
    <w:rPr>
      <w:rFonts w:ascii="宋体" w:hAnsi="宋体" w:eastAsia="宋体" w:cs="宋体"/>
      <w:color w:val="000000"/>
      <w:kern w:val="36"/>
      <w:sz w:val="15"/>
      <w:szCs w:val="15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character" w:styleId="8">
    <w:name w:val="Hyperlink"/>
    <w:basedOn w:val="7"/>
    <w:unhideWhenUsed/>
    <w:qFormat/>
    <w:uiPriority w:val="99"/>
    <w:rPr>
      <w:color w:val="333333"/>
      <w:u w:val="none"/>
    </w:rPr>
  </w:style>
  <w:style w:type="character" w:customStyle="1" w:styleId="9">
    <w:name w:val="标题 1 Char"/>
    <w:basedOn w:val="7"/>
    <w:link w:val="2"/>
    <w:qFormat/>
    <w:uiPriority w:val="9"/>
    <w:rPr>
      <w:rFonts w:ascii="宋体" w:hAnsi="宋体" w:eastAsia="宋体" w:cs="宋体"/>
      <w:color w:val="000000"/>
      <w:kern w:val="36"/>
      <w:sz w:val="15"/>
      <w:szCs w:val="15"/>
    </w:rPr>
  </w:style>
  <w:style w:type="character" w:customStyle="1" w:styleId="10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2">
    <w:name w:val="font11"/>
    <w:basedOn w:val="7"/>
    <w:qFormat/>
    <w:uiPriority w:val="0"/>
    <w:rPr>
      <w:rFonts w:hint="default" w:ascii="Calibri" w:hAnsi="Calibri" w:cs="Calibri"/>
      <w:color w:val="000000"/>
      <w:sz w:val="24"/>
      <w:szCs w:val="24"/>
      <w:u w:val="none"/>
    </w:rPr>
  </w:style>
  <w:style w:type="character" w:customStyle="1" w:styleId="13">
    <w:name w:val="font21"/>
    <w:basedOn w:val="7"/>
    <w:qFormat/>
    <w:uiPriority w:val="0"/>
    <w:rPr>
      <w:rFonts w:hint="eastAsia" w:ascii="华文中宋" w:hAnsi="华文中宋" w:eastAsia="华文中宋" w:cs="华文中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mycomputer</Company>
  <Pages>5</Pages>
  <Words>303</Words>
  <Characters>1730</Characters>
  <Lines>14</Lines>
  <Paragraphs>4</Paragraphs>
  <TotalTime>10</TotalTime>
  <ScaleCrop>false</ScaleCrop>
  <LinksUpToDate>false</LinksUpToDate>
  <CharactersWithSpaces>2029</CharactersWithSpaces>
  <Application>WPS Office_11.1.0.10950_F1E327BC-269C-435d-A152-05C5408002CA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2021-07-26T06:30:00Z</dcterms:created>
  <dc:creator>XT365</dc:creator>
  <cp:lastModifiedBy>Administrator</cp:lastModifiedBy>
  <cp:lastPrinted>2022-03-18T01:45:00Z</cp:lastPrinted>
  <dcterms:modified xsi:type="dcterms:W3CDTF">2022-03-18T03:09:17Z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2052-11.1.0.10950</vt:lpwstr>
  </property>
  <property fmtid="{D5CDD505-2E9C-101B-9397-08002B2CF9AE}" pid="3" name="ICV">
    <vt:lpwstr>72CA94F1FC94453BBE0843805F585346</vt:lpwstr>
  </property>
</Properties>
</file>