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1125" cy="7341870"/>
            <wp:effectExtent l="0" t="0" r="9525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7341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81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2022-03-23T02:10:35Z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14FA8F552BB94B8481C86731FEE19292</vt:lpwstr>
  </property>
</Properties>
</file>