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19980" cy="6958330"/>
            <wp:effectExtent l="0" t="0" r="1397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19980" cy="6958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CF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2022-03-23T02:10:17Z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87C36A48D1DD45BC82749B901A8881CC</vt:lpwstr>
  </property>
</Properties>
</file>