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048375" cy="61626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C4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2022-03-26T02:48:20Z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2DF57A34D9B94543AE9AA6D17BF8B01C</vt:lpwstr>
  </property>
</Properties>
</file>