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0585" cy="13074015"/>
            <wp:effectExtent l="0" t="0" r="571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0585" cy="1307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0A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2022-03-26T03:43:13Z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D057E2CD5B9D488589C823F96CC12BAB</vt:lpwstr>
  </property>
</Properties>
</file>