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57115" cy="10502265"/>
            <wp:effectExtent l="0" t="0" r="635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57115" cy="10502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0C5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2022-04-06T05:56:29Z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C2F08CB32FCB49C483C57E0399EF570B</vt:lpwstr>
  </property>
</Properties>
</file>