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584190" cy="2938780"/>
            <wp:effectExtent l="0" t="0" r="16510" b="139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84190" cy="29387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6B6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2022-04-12T03:03:08Z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FF0B29D70DE24A1984B8D3FD9312FCEB</vt:lpwstr>
  </property>
</Properties>
</file>