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186D" w:rsidRPr="00D3186D" w:rsidRDefault="00D3186D" w:rsidP="00D3186D">
      <w:pPr>
        <w:widowControl/>
        <w:shd w:val="clear" w:color="auto" w:fill="FFFFFF"/>
        <w:spacing w:before="100" w:beforeAutospacing="1" w:after="100" w:afterAutospacing="1" w:line="480" w:lineRule="auto"/>
        <w:ind w:firstLine="480"/>
        <w:jc w:val="center"/>
        <w:rPr>
          <w:rFonts w:ascii="微软雅黑" w:eastAsia="微软雅黑" w:hAnsi="微软雅黑" w:cs="宋体"/>
          <w:color w:val="333333"/>
          <w:kern w:val="0"/>
          <w:sz w:val="23"/>
          <w:szCs w:val="23"/>
        </w:rPr>
      </w:pPr>
      <w:r w:rsidRPr="00D3186D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2022年东营市利津县高级中学引进人才面试入围人员名单</w:t>
      </w:r>
    </w:p>
    <w:tbl>
      <w:tblPr>
        <w:tblW w:w="835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8"/>
        <w:gridCol w:w="1302"/>
        <w:gridCol w:w="1137"/>
        <w:gridCol w:w="2729"/>
        <w:gridCol w:w="2049"/>
      </w:tblGrid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序号</w:t>
            </w:r>
          </w:p>
        </w:tc>
        <w:tc>
          <w:tcPr>
            <w:tcW w:w="13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姓名</w:t>
            </w: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性别</w:t>
            </w:r>
          </w:p>
        </w:tc>
        <w:tc>
          <w:tcPr>
            <w:tcW w:w="27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身份证号</w:t>
            </w:r>
          </w:p>
        </w:tc>
        <w:tc>
          <w:tcPr>
            <w:tcW w:w="20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报考岗位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刘雪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370502********4023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高中语文教师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葛滢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370305********4724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高中语文教师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付莹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220182********5146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高中语文教师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王瑶瑶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370725********462X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高中语文教师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371326********0829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高中语文教师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徐凯明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370322********023X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高中语文教师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张梦琪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370502********0428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高中语文教师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吴凯旋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370502********5221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高中语文教师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刘瑶瑶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370522********2044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高中语文教师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李敏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370503********1823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高中语文教师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李明月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370724********3866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高中语文教师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闫海玲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371327********5422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高中语文教师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张玉洁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371327********4329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高中语文教师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刘润雨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370781********1225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高中语文教师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张芳芳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370522********0426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高中语文教师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庄雅欣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370522********0868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高中数学教师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于子杰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220303********2812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高中数学教师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邵希梅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371623********1027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高中数学教师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周晓杰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370783********5347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高中数学教师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lastRenderedPageBreak/>
              <w:t>20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万一学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370481********7438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高中数学教师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华友芳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371328********2529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高中数学教师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高悦娇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370523********0723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高中数学教师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宋白爽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370522********1422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高中数学教师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胡璐璐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370829********5922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高中数学教师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李琪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372321********8964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高中数学教师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隋玉康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370523********2021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高中数学教师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王紫荆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372328********0029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高中数学教师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郭志宏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370523********2023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高中数学教师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李丹丹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130429********3625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刘素素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372330********6661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高子贺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230506********1321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赵娜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370785********0407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樊梦薇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372323********214X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张萍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372321********6286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刘雪莹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370522********0027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徐文婧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372325********4122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房民莹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370304********4726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韩静静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370522********0041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姚伊琳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372321********0266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刘鲁扬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370502********0428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lastRenderedPageBreak/>
              <w:t>41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王静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370783********5189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王睿杰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37232********028X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常雪迎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371424********1828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徐晓雨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370785********4526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郭庆叶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372324********3723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苟梦瑶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370521********2426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王雅萱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150203********4223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范晓爽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370783********1921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姜晓敬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370786********302X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尹苗苗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370502********602X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边增梅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370305********95043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毛叶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372330********4684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王晨晨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372301********1029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管赛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370785********0387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刘腊梅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370830********4743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成晓宁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370523********3627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赵小梅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411224********5621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李蔺玥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370502********1623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59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陈小玺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370123********6248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高中英语教师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60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荣玉磊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220821********9219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高中物理教师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61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孙丽菲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370502********0025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高中物理教师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lastRenderedPageBreak/>
              <w:t>62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任芳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372323********0369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高中物理教师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63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潘磊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371481********4529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高中物理教师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64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王安鹏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372324********2417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高中物理教师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65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汪贵林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371481********5412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高中物理教师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66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刘瑞燕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372351********524X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高中物理教师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67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王少仁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370521********2811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高中物理教师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68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张庆荣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371122********064X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高中物理教师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69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孙延华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371202********5737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高中物理教师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70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刘雪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371311********3226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高中化学教师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71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郝永娜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232126********2744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高中化学教师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72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王允卿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371122********3123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高中化学教师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73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周欣梦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372301********2945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高中化学教师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74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李丹丹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370781********364x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高中化学教师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75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苏慧乾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370503********3512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高中化学教师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76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牛雪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370982********4969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高中化学教师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77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朱训焜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370302********0311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高中化学教师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78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刘瑞生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370982********7294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高中化学教师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79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孟娜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370522********1869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高中化学教师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80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陈玉洁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371321********612X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高中化学教师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81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吕晓奕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370502********0425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高中化学教师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82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满琪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370421********0946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高中化学教师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lastRenderedPageBreak/>
              <w:t>83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胡玉婷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370783********072X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高中化学教师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84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魏佳楠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131025********3024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高中化学教师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85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孙洁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370785********8489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高中化学教师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86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韩爽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370322********3727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高中化学教师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87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许文丽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370322********1922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高中化学教师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88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窦信心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370783********1926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高中化学教师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89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邱德昱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370983********3716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高中化学教师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90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魏燕文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372328********1229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高中化学教师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91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程安然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371202********0081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高中化学教师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92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耿颖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372328********122X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高中化学教师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93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石盛艳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370725********0226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高中生物教师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94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赵鹏炜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211481********044X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高中生物教师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95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张玉娜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370502********6423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高中生物教师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96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赵佳晖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370502********0025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高中生物教师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97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娄冰凝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371524********3022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高中生物教师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98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王萌萌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372301********0021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高中生物教师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99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王飞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372330********5138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高中生物教师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张晓茹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372325********0426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高中生物教师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101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陈娟娟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371122********6362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高中生物教师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102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王迎雪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370523********1327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高中生物教师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103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郑亚萍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370923********1565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高中生物教师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lastRenderedPageBreak/>
              <w:t>104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宋敏玉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370502********1629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高中生物教师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105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杜皓然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370830********7229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高中生物教师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106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朱鑫鑫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370725********3765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高中生物教师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107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宋晓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371202********7428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高中地理教师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108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马丹阳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370303********5429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高中地理教师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109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赵文彬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370125********4216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高中地理教师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110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张文静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370322********0725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高中地理教师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111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阎晓童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370303********7621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高中地理教师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112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张启森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370523********391X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高中地理教师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113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刘海云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372324********152X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高中地理教师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114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高丽云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370523********0349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高中地理教师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115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王晨宁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370522********0028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高中地理教师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116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隋晓暖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370502********3624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高中地理教师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117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徐源梅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370783********1926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高中地理教师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118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赵树强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370702********4210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高中地理教师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119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董利浩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370502********0817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高中地理教师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120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范淑雪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372323********0627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高中地理教师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121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赵欣睿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370503********3548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高中地理教师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122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张情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370882********2825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高中地理教师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123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付夏君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370783********0387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高中地理教师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124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毕文琪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370321********2121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高中地理教师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lastRenderedPageBreak/>
              <w:t>125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马彩红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370783********6148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高中地理教师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126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葛运花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371325********6626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高中地理教师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127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李长青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370786********5449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高中地理教师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128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黄志蕾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370783********2325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高中地理教师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129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王玥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371427********0021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高中历史教师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辛双双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371426********2426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高中历史教师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曲英旺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370502********4817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高中历史教师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李梅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370283********6848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高中历史教师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黄越华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372324********1020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高中历史教师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胡红丽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140311********1222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高中历史教师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孙钦东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371327********5117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高中历史教师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何振凯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130425********6136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高中历史教师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刘萌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141025********0027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高中历史教师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朱鑫茹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370783********3583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高中历史教师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王宗鑫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370502********0810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高中历史教师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王含旭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370781********1029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高中历史教师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苟志琳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372323********0323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高中历史教师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张凯笛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370502********5225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高中历史教师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袁雪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370782********3085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高中历史教师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徐亚飞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220621********0227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高中历史教师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张玉瑶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652325********0027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高中历史教师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lastRenderedPageBreak/>
              <w:t>146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370921********0625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高中历史教师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尹会茹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370502********1623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高中历史教师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朱萍萍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370522********204X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高中历史教师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高雪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370725********3781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高中历史教师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徐彤彤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370703********352X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高中历史教师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李鑫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130529********2222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高中政治教师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刘多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370285********3829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高中政治教师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李雪丽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372325********1228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高中政治教师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韩革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372330********3313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高中政治教师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姜喆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370283********8967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高中政治教师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吴康佳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372328********1227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高中政治教师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刘倩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372321********536X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高中政治教师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张腾巍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370523********394X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高中政治教师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159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孙晓雪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370783********6346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高中政治教师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160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杜星博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370983********2337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高中政治教师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161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李春肖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372321********8529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高中政治教师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162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王艳霞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370781********2769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高中政治教师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163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王川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370522********1424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高中政治教师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164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晋佳鑫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140411********3619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高中政治教师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165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王美玲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370522********0621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高中政治教师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166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马云瑞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372330********0081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高中政治教师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lastRenderedPageBreak/>
              <w:t>167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赵美娟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371481********6027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高中政治教师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168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刘晓辉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男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370784********3011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高中政治教师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169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李海怡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370781********0029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高中政治教师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170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孙艾萌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372328********1826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高中美术教师</w:t>
            </w:r>
          </w:p>
        </w:tc>
      </w:tr>
      <w:tr w:rsidR="00D3186D" w:rsidRPr="00D3186D" w:rsidTr="00D3186D">
        <w:trPr>
          <w:trHeight w:val="405"/>
          <w:jc w:val="center"/>
        </w:trPr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171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陈佳琦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女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370522********0043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3186D" w:rsidRPr="00D3186D" w:rsidRDefault="00D3186D" w:rsidP="00D3186D">
            <w:pPr>
              <w:widowControl/>
              <w:spacing w:before="100" w:beforeAutospacing="1" w:after="100" w:afterAutospacing="1" w:line="480" w:lineRule="auto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D3186D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高中美术教师</w:t>
            </w:r>
          </w:p>
        </w:tc>
      </w:tr>
    </w:tbl>
    <w:p w:rsidR="00E55392" w:rsidRDefault="00D3186D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8F0"/>
    <w:rsid w:val="004870D5"/>
    <w:rsid w:val="005138F0"/>
    <w:rsid w:val="00977B11"/>
    <w:rsid w:val="00D31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93A651-9947-42D1-BDF8-2046B9346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9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41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02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11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68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930</Words>
  <Characters>5305</Characters>
  <Application>Microsoft Office Word</Application>
  <DocSecurity>0</DocSecurity>
  <Lines>44</Lines>
  <Paragraphs>12</Paragraphs>
  <ScaleCrop>false</ScaleCrop>
  <Company/>
  <LinksUpToDate>false</LinksUpToDate>
  <CharactersWithSpaces>6223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2022-04-12T06:25:00Z</dcterms:created>
  <dcterms:modified xsi:type="dcterms:W3CDTF">2022-04-12T06:26:00Z</dcterms:modified>
</cp:coreProperties>
</file>