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乌审旗2022年引进优秀教学教研人才报名登记表</w:t>
      </w:r>
    </w:p>
    <w:tbl>
      <w:tblPr>
        <w:tblStyle w:val="10"/>
        <w:tblW w:w="94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206"/>
        <w:gridCol w:w="1292"/>
        <w:gridCol w:w="1138"/>
        <w:gridCol w:w="1278"/>
        <w:gridCol w:w="1559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性  别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二寸蓝底免冠照片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现户籍地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XX省XX县（旗）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政治面貌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生 源 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XX省XX县（旗）</w:t>
            </w: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身份证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号  码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健康状况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历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pacing w:val="-8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学  位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毕业时间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研究生院校及专业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本科院校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及 </w:t>
            </w:r>
            <w:r>
              <w:rPr>
                <w:rFonts w:hint="eastAsia" w:ascii="黑体" w:hAnsi="黑体" w:eastAsia="黑体" w:cs="黑体"/>
                <w:spacing w:val="-8"/>
                <w:szCs w:val="21"/>
              </w:rPr>
              <w:t>专 业</w:t>
            </w:r>
          </w:p>
        </w:tc>
        <w:tc>
          <w:tcPr>
            <w:tcW w:w="3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现工作单位</w:t>
            </w:r>
          </w:p>
        </w:tc>
        <w:tc>
          <w:tcPr>
            <w:tcW w:w="363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联系电话</w:t>
            </w:r>
          </w:p>
        </w:tc>
        <w:tc>
          <w:tcPr>
            <w:tcW w:w="3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电子邮箱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婚姻状况</w:t>
            </w:r>
          </w:p>
        </w:tc>
        <w:tc>
          <w:tcPr>
            <w:tcW w:w="3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学习及工作简历（从高中起）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  <w:r>
              <w:rPr>
                <w:rFonts w:ascii="仿宋_GB2312" w:eastAsia="仿宋_GB2312"/>
                <w:b/>
                <w:spacing w:val="-8"/>
                <w:szCs w:val="21"/>
              </w:rPr>
              <w:t>年</w:t>
            </w:r>
            <w:r>
              <w:rPr>
                <w:rFonts w:hint="eastAsia" w:ascii="仿宋_GB2312" w:eastAsia="仿宋_GB2312"/>
                <w:b/>
                <w:spacing w:val="-8"/>
                <w:szCs w:val="21"/>
              </w:rPr>
              <w:t xml:space="preserve">   月至   年   月</w:t>
            </w: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  <w:r>
              <w:rPr>
                <w:rFonts w:ascii="仿宋_GB2312" w:eastAsia="仿宋_GB2312"/>
                <w:b/>
                <w:spacing w:val="-8"/>
                <w:szCs w:val="21"/>
              </w:rPr>
              <w:t>在何学校、单位学习或工作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个人学术成就及荣誉</w:t>
            </w:r>
          </w:p>
        </w:tc>
        <w:tc>
          <w:tcPr>
            <w:tcW w:w="8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pacing w:val="-8"/>
                <w:szCs w:val="21"/>
              </w:rPr>
              <w:t>（请填写本人课题、论文、讲学等学术方面的主要成就，学习期间工作业绩和个人所获得的各项荣誉，可附页，填写时请删除）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9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687" w:hanging="1687" w:hangingChars="600"/>
              <w:jc w:val="left"/>
              <w:rPr>
                <w:rFonts w:eastAsia="仿宋_GB231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报名人承诺：以上信息真实，无隐瞒、虚假等行为；所提供的应聘材料和证书（件）真实有效；不存在须回避的关系。如有虚假，本人愿承担一切责任。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报名人签名：                                    年    月    日</w:t>
            </w:r>
          </w:p>
        </w:tc>
      </w:tr>
    </w:tbl>
    <w:p>
      <w:pPr>
        <w:pStyle w:val="2"/>
        <w:ind w:firstLine="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4798060</wp:posOffset>
              </wp:positionH>
              <wp:positionV relativeFrom="paragraph">
                <wp:posOffset>-473710</wp:posOffset>
              </wp:positionV>
              <wp:extent cx="711835" cy="230505"/>
              <wp:effectExtent l="0" t="2540" r="254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left:377.8pt;margin-top:-37.3pt;height:18.15pt;width:56.05pt;mso-position-horizontal-relative:margin;mso-wrap-style:none;z-index:251658240;mso-width-relative:page;mso-height-relative:page;" filled="f" stroked="f" coordsize="21600,21600" o:gfxdata="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PhY/F1wAAAAsBAAAP&#10;AAAAAAAAAAEAIAAAACIAAABkcnMvZG93bnJldi54bWxQSwECFAAUAAAACACHTuJA4W8NZOABAAC2&#10;AwAADgAAAAAAAAABACAAAAAmAQAAZHJzL2Uyb0RvYy54bWxQSwUGAAAAAAYABgBZAQAAe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189865</wp:posOffset>
              </wp:positionH>
              <wp:positionV relativeFrom="paragraph">
                <wp:posOffset>-470535</wp:posOffset>
              </wp:positionV>
              <wp:extent cx="711835" cy="230505"/>
              <wp:effectExtent l="0" t="0" r="635" b="3810"/>
              <wp:wrapNone/>
              <wp:docPr id="2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14.95pt;margin-top:-37.05pt;height:18.15pt;width:56.05pt;mso-position-horizontal-relative:margin;mso-wrap-style:none;z-index:251659264;mso-width-relative:page;mso-height-relative:page;" filled="f" stroked="f" coordsize="21600,21600" o:gfxdata="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YDiuFNcAAAAKAQAA&#10;DwAAAAAAAAABACAAAAAiAAAAZHJzL2Rvd25yZXYueG1sUEsBAhQAFAAAAAgAh07iQBJEMv7hAQAA&#10;tgMAAA4AAAAAAAAAAQAgAAAAJgEAAGRycy9lMm9Eb2MueG1sUEsFBgAAAAAGAAYAWQEAAHk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01C"/>
    <w:rsid w:val="000067A6"/>
    <w:rsid w:val="00010072"/>
    <w:rsid w:val="000129F0"/>
    <w:rsid w:val="00024891"/>
    <w:rsid w:val="000329EF"/>
    <w:rsid w:val="00052F6E"/>
    <w:rsid w:val="00077F95"/>
    <w:rsid w:val="00082075"/>
    <w:rsid w:val="00085381"/>
    <w:rsid w:val="00094270"/>
    <w:rsid w:val="000D6E7C"/>
    <w:rsid w:val="0011664B"/>
    <w:rsid w:val="001172F5"/>
    <w:rsid w:val="00121C47"/>
    <w:rsid w:val="00123624"/>
    <w:rsid w:val="00131036"/>
    <w:rsid w:val="001332F1"/>
    <w:rsid w:val="001349A2"/>
    <w:rsid w:val="00145244"/>
    <w:rsid w:val="0015255D"/>
    <w:rsid w:val="00154226"/>
    <w:rsid w:val="00183BEB"/>
    <w:rsid w:val="00194A17"/>
    <w:rsid w:val="001A1525"/>
    <w:rsid w:val="001B0BA5"/>
    <w:rsid w:val="001B50D2"/>
    <w:rsid w:val="001D19F6"/>
    <w:rsid w:val="001D5358"/>
    <w:rsid w:val="00206033"/>
    <w:rsid w:val="00215E69"/>
    <w:rsid w:val="00274CAB"/>
    <w:rsid w:val="00275E73"/>
    <w:rsid w:val="00291BBE"/>
    <w:rsid w:val="002B33F6"/>
    <w:rsid w:val="002C1E1C"/>
    <w:rsid w:val="002C20AD"/>
    <w:rsid w:val="002D62BE"/>
    <w:rsid w:val="002E0AF7"/>
    <w:rsid w:val="002F0FA9"/>
    <w:rsid w:val="003008E0"/>
    <w:rsid w:val="00300D27"/>
    <w:rsid w:val="00314AE2"/>
    <w:rsid w:val="00370FF3"/>
    <w:rsid w:val="00390D91"/>
    <w:rsid w:val="00395D94"/>
    <w:rsid w:val="003972D6"/>
    <w:rsid w:val="003A17B9"/>
    <w:rsid w:val="003A21C9"/>
    <w:rsid w:val="003D11C1"/>
    <w:rsid w:val="00440629"/>
    <w:rsid w:val="00442E49"/>
    <w:rsid w:val="00453C06"/>
    <w:rsid w:val="00465C18"/>
    <w:rsid w:val="00474F76"/>
    <w:rsid w:val="004A3A51"/>
    <w:rsid w:val="004A693F"/>
    <w:rsid w:val="004B433F"/>
    <w:rsid w:val="004C482C"/>
    <w:rsid w:val="00505753"/>
    <w:rsid w:val="00524AEA"/>
    <w:rsid w:val="00537508"/>
    <w:rsid w:val="00540D54"/>
    <w:rsid w:val="005502C6"/>
    <w:rsid w:val="005919D0"/>
    <w:rsid w:val="005966F0"/>
    <w:rsid w:val="005A3DF6"/>
    <w:rsid w:val="005F1BE1"/>
    <w:rsid w:val="00600D98"/>
    <w:rsid w:val="00604053"/>
    <w:rsid w:val="0061063A"/>
    <w:rsid w:val="00613961"/>
    <w:rsid w:val="00665E49"/>
    <w:rsid w:val="00666CA3"/>
    <w:rsid w:val="006922B2"/>
    <w:rsid w:val="0069279E"/>
    <w:rsid w:val="006A4910"/>
    <w:rsid w:val="006B3509"/>
    <w:rsid w:val="006C3335"/>
    <w:rsid w:val="006D034A"/>
    <w:rsid w:val="006E1FDE"/>
    <w:rsid w:val="00703DAE"/>
    <w:rsid w:val="00714461"/>
    <w:rsid w:val="007162D7"/>
    <w:rsid w:val="00740863"/>
    <w:rsid w:val="007A4D8F"/>
    <w:rsid w:val="007B7C12"/>
    <w:rsid w:val="007C6092"/>
    <w:rsid w:val="007C68F3"/>
    <w:rsid w:val="00807087"/>
    <w:rsid w:val="00880492"/>
    <w:rsid w:val="008A6C0D"/>
    <w:rsid w:val="008C4CBE"/>
    <w:rsid w:val="00914DF9"/>
    <w:rsid w:val="009218CF"/>
    <w:rsid w:val="00923691"/>
    <w:rsid w:val="00942248"/>
    <w:rsid w:val="00953B5B"/>
    <w:rsid w:val="00956F65"/>
    <w:rsid w:val="00966171"/>
    <w:rsid w:val="00982F43"/>
    <w:rsid w:val="009C2FAA"/>
    <w:rsid w:val="009C5F6A"/>
    <w:rsid w:val="009C6882"/>
    <w:rsid w:val="009D2CD4"/>
    <w:rsid w:val="009E2146"/>
    <w:rsid w:val="00A177B5"/>
    <w:rsid w:val="00A72474"/>
    <w:rsid w:val="00A81DA1"/>
    <w:rsid w:val="00A869B0"/>
    <w:rsid w:val="00A91014"/>
    <w:rsid w:val="00A968E2"/>
    <w:rsid w:val="00AA6E4E"/>
    <w:rsid w:val="00AF18DB"/>
    <w:rsid w:val="00AF3857"/>
    <w:rsid w:val="00B0377D"/>
    <w:rsid w:val="00B039A8"/>
    <w:rsid w:val="00B12973"/>
    <w:rsid w:val="00B16EB1"/>
    <w:rsid w:val="00B63B44"/>
    <w:rsid w:val="00B81A50"/>
    <w:rsid w:val="00B84F81"/>
    <w:rsid w:val="00B97BD1"/>
    <w:rsid w:val="00BB4D62"/>
    <w:rsid w:val="00BB4DDE"/>
    <w:rsid w:val="00BD67E9"/>
    <w:rsid w:val="00BE1CA7"/>
    <w:rsid w:val="00BF317B"/>
    <w:rsid w:val="00C03AB4"/>
    <w:rsid w:val="00C826B6"/>
    <w:rsid w:val="00C93813"/>
    <w:rsid w:val="00CE05A6"/>
    <w:rsid w:val="00CF2620"/>
    <w:rsid w:val="00CF61C0"/>
    <w:rsid w:val="00D333D3"/>
    <w:rsid w:val="00D60181"/>
    <w:rsid w:val="00D67D17"/>
    <w:rsid w:val="00D75FCC"/>
    <w:rsid w:val="00D81C13"/>
    <w:rsid w:val="00D8616A"/>
    <w:rsid w:val="00D87B0C"/>
    <w:rsid w:val="00DB57BB"/>
    <w:rsid w:val="00DB5C58"/>
    <w:rsid w:val="00DC338E"/>
    <w:rsid w:val="00DD3F31"/>
    <w:rsid w:val="00DE2A08"/>
    <w:rsid w:val="00DF7C6E"/>
    <w:rsid w:val="00E16F4C"/>
    <w:rsid w:val="00E53F80"/>
    <w:rsid w:val="00EA001C"/>
    <w:rsid w:val="00EB671F"/>
    <w:rsid w:val="00EF57FA"/>
    <w:rsid w:val="00F20853"/>
    <w:rsid w:val="00F357AE"/>
    <w:rsid w:val="00F37342"/>
    <w:rsid w:val="00F41B0E"/>
    <w:rsid w:val="00F5052F"/>
    <w:rsid w:val="00F56D9F"/>
    <w:rsid w:val="00F609DF"/>
    <w:rsid w:val="00F61B3C"/>
    <w:rsid w:val="00F62D22"/>
    <w:rsid w:val="00F713FD"/>
    <w:rsid w:val="00F85E1A"/>
    <w:rsid w:val="00F9217F"/>
    <w:rsid w:val="00F93CDC"/>
    <w:rsid w:val="00F97E5E"/>
    <w:rsid w:val="00FA6D88"/>
    <w:rsid w:val="00FB10E6"/>
    <w:rsid w:val="00FE1D8B"/>
    <w:rsid w:val="19D44323"/>
    <w:rsid w:val="1FFD1DCA"/>
    <w:rsid w:val="26E70B7B"/>
    <w:rsid w:val="2F730932"/>
    <w:rsid w:val="361C73B4"/>
    <w:rsid w:val="3CD6313C"/>
    <w:rsid w:val="5CD7CFB9"/>
    <w:rsid w:val="6EFF6524"/>
    <w:rsid w:val="6FFD4E78"/>
    <w:rsid w:val="77EFC668"/>
    <w:rsid w:val="77F6D81D"/>
    <w:rsid w:val="7B5D1E8A"/>
    <w:rsid w:val="7D2D3ACE"/>
    <w:rsid w:val="7FEFBE09"/>
    <w:rsid w:val="A5941B78"/>
    <w:rsid w:val="A77FD865"/>
    <w:rsid w:val="AFFF6049"/>
    <w:rsid w:val="BBE3E960"/>
    <w:rsid w:val="BCD7D331"/>
    <w:rsid w:val="BFF71384"/>
    <w:rsid w:val="EF6AB926"/>
    <w:rsid w:val="F39A7885"/>
    <w:rsid w:val="F43B8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9"/>
    <w:pPr>
      <w:keepNext/>
      <w:keepLines/>
      <w:snapToGrid w:val="0"/>
      <w:spacing w:line="560" w:lineRule="exact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567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1">
    <w:name w:val="标题 1 Char"/>
    <w:basedOn w:val="8"/>
    <w:link w:val="3"/>
    <w:qFormat/>
    <w:uiPriority w:val="9"/>
    <w:rPr>
      <w:rFonts w:ascii="方正小标宋_GBK" w:hAnsi="方正小标宋_GBK" w:eastAsia="方正小标宋_GBK"/>
      <w:kern w:val="44"/>
      <w:sz w:val="44"/>
    </w:rPr>
  </w:style>
  <w:style w:type="character" w:customStyle="1" w:styleId="12">
    <w:name w:val="页脚 Char"/>
    <w:basedOn w:val="8"/>
    <w:link w:val="5"/>
    <w:qFormat/>
    <w:uiPriority w:val="99"/>
    <w:rPr>
      <w:sz w:val="18"/>
      <w:szCs w:val="18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Calibri"/>
      <w:kern w:val="0"/>
      <w:szCs w:val="21"/>
    </w:rPr>
  </w:style>
  <w:style w:type="character" w:customStyle="1" w:styleId="14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6">
    <w:name w:val="fontstyle01"/>
    <w:basedOn w:val="8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393</Words>
  <Characters>2244</Characters>
  <Lines>18</Lines>
  <Paragraphs>5</Paragraphs>
  <TotalTime>180</TotalTime>
  <ScaleCrop>false</ScaleCrop>
  <LinksUpToDate>false</LinksUpToDate>
  <CharactersWithSpaces>2632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2022-03-29T07:57:00Z</dcterms:created>
  <dc:creator>Administrator</dc:creator>
  <cp:lastModifiedBy>万吉伟</cp:lastModifiedBy>
  <cp:lastPrinted>2022-03-31T01:08:00Z</cp:lastPrinted>
  <dcterms:modified xsi:type="dcterms:W3CDTF">2022-04-14T07:28:52Z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