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20055" cy="7806055"/>
            <wp:effectExtent l="0" t="0" r="444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0055" cy="7806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7873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2022-05-09T05:38:48Z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CE6A3DBFEE0848C2AB96ECEBB240A442</vt:lpwstr>
  </property>
</Properties>
</file>