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0"/>
        </w:rPr>
      </w:pPr>
      <w:r>
        <w:rPr>
          <w:rFonts w:hint="eastAsia" w:ascii="方正小标宋简体" w:eastAsia="方正小标宋简体"/>
          <w:sz w:val="40"/>
        </w:rPr>
        <w:t>202</w:t>
      </w:r>
      <w:r>
        <w:rPr>
          <w:rFonts w:hint="eastAsia" w:ascii="方正小标宋简体" w:eastAsia="方正小标宋简体"/>
          <w:sz w:val="40"/>
          <w:lang w:val="en-US" w:eastAsia="zh-CN"/>
        </w:rPr>
        <w:t>2</w:t>
      </w:r>
      <w:r>
        <w:rPr>
          <w:rFonts w:hint="eastAsia" w:ascii="方正小标宋简体" w:eastAsia="方正小标宋简体"/>
          <w:sz w:val="40"/>
        </w:rPr>
        <w:t>年苏州市教育局直属学校公开招聘</w:t>
      </w:r>
    </w:p>
    <w:p>
      <w:pPr>
        <w:jc w:val="center"/>
        <w:rPr>
          <w:rFonts w:hint="eastAsia" w:ascii="方正小标宋简体" w:eastAsia="方正小标宋简体"/>
          <w:sz w:val="40"/>
          <w:lang w:eastAsia="zh-CN"/>
        </w:rPr>
      </w:pPr>
      <w:r>
        <w:rPr>
          <w:rFonts w:ascii="方正小标宋简体" w:eastAsia="方正小标宋简体"/>
          <w:sz w:val="40"/>
        </w:rPr>
        <w:t>高层次紧缺人才</w:t>
      </w:r>
      <w:r>
        <w:rPr>
          <w:rFonts w:hint="eastAsia" w:ascii="方正小标宋简体" w:eastAsia="方正小标宋简体"/>
          <w:sz w:val="40"/>
        </w:rPr>
        <w:t>拟录用名单</w:t>
      </w:r>
      <w:r>
        <w:rPr>
          <w:rFonts w:hint="eastAsia" w:ascii="方正小标宋简体" w:eastAsia="方正小标宋简体"/>
          <w:sz w:val="40"/>
          <w:lang w:eastAsia="zh-CN"/>
        </w:rPr>
        <w:t>（一）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10"/>
          <w:szCs w:val="10"/>
        </w:rPr>
      </w:pPr>
    </w:p>
    <w:tbl>
      <w:tblPr>
        <w:tblStyle w:val="6"/>
        <w:tblW w:w="4821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213"/>
        <w:gridCol w:w="851"/>
        <w:gridCol w:w="787"/>
        <w:gridCol w:w="1203"/>
        <w:gridCol w:w="1702"/>
        <w:gridCol w:w="13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6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岗位代码</w:t>
            </w: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5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0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毕业院校</w:t>
            </w:r>
          </w:p>
        </w:tc>
        <w:tc>
          <w:tcPr>
            <w:tcW w:w="8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周晓燕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1976.05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王静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1988.06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张轶伦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1992.06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005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管雨薇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1997.04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006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俞果岑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1997.09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006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凌雅琴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1997.11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007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曲畅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1991.06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008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韩宗轩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1997.07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施源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1997.06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孙业得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1996.04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华中师范大学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011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马剑君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1997.08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012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王嘉丞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1996.08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012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孙丹丹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1996.05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019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卢硕桐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1998.01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鞍山师范学院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020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李明雨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1998.06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陈倩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1997.01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扬州大学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022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彭心雨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1996.10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027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翟紫孟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1997.09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028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倪盈晟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1997.08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029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朱海洋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1997.08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东南大学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030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陈翌超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1996.12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031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陈家伟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2000.03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盐城师范学院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032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张馨文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2001.11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033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杨雨丝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1997.02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034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宋艺靓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1995.02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辽宁师范大学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038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付卓晖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1998.04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香港中文大学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045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骆军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1995.09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苏州科技大学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053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李敏玥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2000.08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南京晓庄学院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055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陆澹丹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1997.08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扬州大学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057</w:t>
            </w:r>
          </w:p>
        </w:tc>
        <w:tc>
          <w:tcPr>
            <w:tcW w:w="7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葛伊琳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1998.06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</w:tr>
    </w:tbl>
    <w:p>
      <w:pPr>
        <w:widowControl/>
        <w:shd w:val="clear" w:color="auto" w:fill="FFFFFF"/>
        <w:adjustRightInd w:val="0"/>
        <w:snapToGrid w:val="0"/>
        <w:spacing w:line="560" w:lineRule="exact"/>
        <w:ind w:firstLine="482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E"/>
    <w:rsid w:val="000043A0"/>
    <w:rsid w:val="00013DAE"/>
    <w:rsid w:val="00014BE2"/>
    <w:rsid w:val="000D1CC9"/>
    <w:rsid w:val="00194629"/>
    <w:rsid w:val="001C6353"/>
    <w:rsid w:val="002650A9"/>
    <w:rsid w:val="002C5207"/>
    <w:rsid w:val="00394B75"/>
    <w:rsid w:val="003B35AF"/>
    <w:rsid w:val="00444ED8"/>
    <w:rsid w:val="004F12F5"/>
    <w:rsid w:val="00533140"/>
    <w:rsid w:val="00584CAD"/>
    <w:rsid w:val="005B4FEA"/>
    <w:rsid w:val="005F7913"/>
    <w:rsid w:val="00650FDF"/>
    <w:rsid w:val="007C0144"/>
    <w:rsid w:val="007C4A11"/>
    <w:rsid w:val="007D6F51"/>
    <w:rsid w:val="00825EA2"/>
    <w:rsid w:val="009B35F1"/>
    <w:rsid w:val="00A01FEB"/>
    <w:rsid w:val="00A536C9"/>
    <w:rsid w:val="00A90860"/>
    <w:rsid w:val="00A93BED"/>
    <w:rsid w:val="00B54907"/>
    <w:rsid w:val="00B56E2F"/>
    <w:rsid w:val="00BF6493"/>
    <w:rsid w:val="00C146C2"/>
    <w:rsid w:val="00C20AA9"/>
    <w:rsid w:val="00C47801"/>
    <w:rsid w:val="00C819EE"/>
    <w:rsid w:val="00CB7376"/>
    <w:rsid w:val="00CC49B4"/>
    <w:rsid w:val="00DC096A"/>
    <w:rsid w:val="00DF3A26"/>
    <w:rsid w:val="00E446DD"/>
    <w:rsid w:val="00E46E43"/>
    <w:rsid w:val="00EC4798"/>
    <w:rsid w:val="00FB061E"/>
    <w:rsid w:val="00FD3FD3"/>
    <w:rsid w:val="00FF58F1"/>
    <w:rsid w:val="1D879569"/>
    <w:rsid w:val="3FE32BBC"/>
    <w:rsid w:val="4F7ECB6A"/>
    <w:rsid w:val="63F7B44A"/>
    <w:rsid w:val="6F79E507"/>
    <w:rsid w:val="AD3FEF15"/>
    <w:rsid w:val="BD5F2583"/>
    <w:rsid w:val="EF793316"/>
    <w:rsid w:val="EF7FB9EF"/>
    <w:rsid w:val="FF5F8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ly"/>
    <w:basedOn w:val="7"/>
    <w:qFormat/>
    <w:uiPriority w:val="0"/>
  </w:style>
  <w:style w:type="character" w:customStyle="1" w:styleId="13">
    <w:name w:val="日期1"/>
    <w:basedOn w:val="7"/>
    <w:qFormat/>
    <w:uiPriority w:val="0"/>
  </w:style>
  <w:style w:type="character" w:customStyle="1" w:styleId="14">
    <w:name w:val="llcs"/>
    <w:basedOn w:val="7"/>
    <w:qFormat/>
    <w:uiPriority w:val="0"/>
  </w:style>
  <w:style w:type="character" w:customStyle="1" w:styleId="15">
    <w:name w:val="fontsize"/>
    <w:basedOn w:val="7"/>
    <w:qFormat/>
    <w:uiPriority w:val="0"/>
  </w:style>
  <w:style w:type="character" w:customStyle="1" w:styleId="1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682</Characters>
  <Lines>5</Lines>
  <Paragraphs>1</Paragraphs>
  <TotalTime>12</TotalTime>
  <ScaleCrop>false</ScaleCrop>
  <LinksUpToDate>false</LinksUpToDate>
  <CharactersWithSpaces>800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2021-04-08T07:23:00Z</dcterms:created>
  <dc:creator>sjyj000</dc:creator>
  <cp:lastModifiedBy>sugou</cp:lastModifiedBy>
  <dcterms:modified xsi:type="dcterms:W3CDTF">2022-05-09T15:24:38Z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