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1125" cy="2907665"/>
            <wp:effectExtent l="0" t="0" r="952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2907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5AC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2022-05-18T08:18:30Z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C91BCC86EED543E9A92D0CA07BEA802F</vt:lpwstr>
  </property>
</Properties>
</file>