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5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"/>
        <w:gridCol w:w="465"/>
        <w:gridCol w:w="524"/>
        <w:gridCol w:w="1656"/>
        <w:gridCol w:w="2376"/>
        <w:gridCol w:w="816"/>
        <w:gridCol w:w="816"/>
        <w:gridCol w:w="816"/>
        <w:gridCol w:w="821"/>
        <w:gridCol w:w="477"/>
        <w:gridCol w:w="816"/>
        <w:gridCol w:w="458"/>
        <w:gridCol w:w="555"/>
      </w:tblGrid>
      <w:tr w:rsidR="00393E36" w:rsidRPr="00393E36" w:rsidTr="00393E36">
        <w:trPr>
          <w:trHeight w:val="808"/>
          <w:jc w:val="center"/>
        </w:trPr>
        <w:tc>
          <w:tcPr>
            <w:tcW w:w="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序号</w:t>
            </w:r>
          </w:p>
        </w:tc>
        <w:tc>
          <w:tcPr>
            <w:tcW w:w="5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学科序号</w:t>
            </w:r>
          </w:p>
        </w:tc>
        <w:tc>
          <w:tcPr>
            <w:tcW w:w="11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招聘岗位</w:t>
            </w:r>
          </w:p>
        </w:tc>
        <w:tc>
          <w:tcPr>
            <w:tcW w:w="13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准考证号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证件号</w:t>
            </w:r>
          </w:p>
        </w:tc>
        <w:tc>
          <w:tcPr>
            <w:tcW w:w="5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教育综合</w:t>
            </w:r>
          </w:p>
        </w:tc>
        <w:tc>
          <w:tcPr>
            <w:tcW w:w="5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专业知识</w:t>
            </w:r>
          </w:p>
        </w:tc>
        <w:tc>
          <w:tcPr>
            <w:tcW w:w="5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笔试成绩</w:t>
            </w:r>
          </w:p>
        </w:tc>
        <w:tc>
          <w:tcPr>
            <w:tcW w:w="8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百分制折后成绩</w:t>
            </w:r>
          </w:p>
        </w:tc>
        <w:tc>
          <w:tcPr>
            <w:tcW w:w="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三支一扶等政策加分</w:t>
            </w:r>
          </w:p>
        </w:tc>
        <w:tc>
          <w:tcPr>
            <w:tcW w:w="5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最后成绩</w:t>
            </w:r>
          </w:p>
        </w:tc>
        <w:tc>
          <w:tcPr>
            <w:tcW w:w="4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位次</w:t>
            </w:r>
          </w:p>
        </w:tc>
        <w:tc>
          <w:tcPr>
            <w:tcW w:w="15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备注</w:t>
            </w: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幼儿教育教师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676122100795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350724199810013023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115.0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119.0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117.4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78.27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78.27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幼儿教育教师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676122100898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350724200009162520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115.0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107.0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110.2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73.47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73.47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幼儿教育教师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676122100349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350724199911183523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92.0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101.0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97.4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64.93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64.93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671122101575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350724199808123522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106.0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103.0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104.2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69.47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69.47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671122101325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350724199805150525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115.0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95.5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103.3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68.87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68.87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</w:t>
            </w: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671122101755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350724199301080025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110.0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97.5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102.5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68.33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68.33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671122102058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350724199312070025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110.5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93.0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100.0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66.67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66.67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671122101279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350724199301102028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104.5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96.5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99.7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66.47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66.47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671122101623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350724199206132528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109.0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91.5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98.5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65.67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65.67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671122101495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35078219920205452X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112.0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89.0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98.2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65.47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65.47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671122101074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350724199703291028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104.0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89.5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95.3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63.53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63.53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12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671122101069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350724199211150026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104.0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86.0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93.2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62.13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62.13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13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671122102041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350724199403164027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96.5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90.5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92.9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61.93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61.93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14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671122101792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350724198910273020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99.5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86.0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91.4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60.93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60.93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15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671122101601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350724198706264020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97.5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87.0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91.2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60.80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60.80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16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671122101813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35072419900528252X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101.0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84.5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91.1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60.73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60.73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671122101798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350724199412193022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96.0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86.5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90.3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60.20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60.20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18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671122101086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350782199803130022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94.5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85.5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89.1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59.40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59.40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15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19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671122101916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350724199103213528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93.0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84.5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87.9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58.60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58.60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20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671122101780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350724198709242548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91.5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80.0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84.6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56.40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56.40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17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21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</w:t>
            </w: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671122101922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350724199607203526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81.0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87.0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84.6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56.40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56.40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17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22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671222102543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350784199501082021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121.5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123.5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122.7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81.80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81.80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23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671222102125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350724200005143525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122.0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121.0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121.4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80.93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80.93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24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671222103170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350782199910142520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117.5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122.5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120.5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80.33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80.33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25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671222103102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350784199608033748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124.0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116.5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119.5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79.67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79.67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26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671222102717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350784199912152821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120.5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117.0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118.4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78.93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78.93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671222102296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350722198710114217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118.0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116.5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117.1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78.07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78.07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28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</w:t>
            </w: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671222102469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350782199610122528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119.5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111.5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114.7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76.47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76.47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29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671222103212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350783199701161529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110.5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116.0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113.8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75.87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75.87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30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671222103275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350722199806164221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118.0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109.5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112.9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75.27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75.27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31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671222102705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350724199508120020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109.5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114.0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112.2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74.80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74.80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32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671222102285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350784199806093311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118.0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108.0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112.0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74.67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74.67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33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671222102305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350784199607262821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118.0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108.0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112.0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74.67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74.67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34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671222103129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350724199502023019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110.0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113.0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111.8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74.53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74.53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671222103116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350925199801110021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101.0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119.0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111.8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74.53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74.53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36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671222102413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350724199105143519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107.5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114.5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111.7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74.47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74.47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15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671222103273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350724199104243040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112.5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111.0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111.6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74.40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74.40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38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671222102437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35072419920212052X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103.5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117.0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111.6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74.40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74.40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39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671222102983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350122199202165546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106.0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114.5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111.1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74.07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74.07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18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40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671222102640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350782199906022526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114.5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107.5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110.3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73.53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73.53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19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41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671222102492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350724199908123028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109.0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111.0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110.2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73.47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73.47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20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42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671222103111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350781199110083212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116.0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103.0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108.2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72.13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72.13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43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</w:t>
            </w: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671222102955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350784199708171523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113.0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105.0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108.2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72.13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72.13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44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671222102167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350724199801303029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112.0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105.0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107.8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71.87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71.87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45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671222102222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350782199612314523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111.0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105.0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107.4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71.60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71.60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24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46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671222102421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350722199506184263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107.0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107.0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107.0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71.33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71.33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25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671222103182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332525199108060026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99.5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112.0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107.0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71.33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71.33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25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48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671222102184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350603198504090520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88.5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118.0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106.2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70.80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70.80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27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49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小学英语教师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671322103717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350426198508192544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116.0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106.0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110.0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73.33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73.33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50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小学英语</w:t>
            </w: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671322103562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350724199708250022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89.0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107.5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100.1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66.73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66.73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51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小学英语教师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671322103592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350724199205101025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87.5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97.5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93.5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62.33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62.33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52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小学美术教师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671822104053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350724199807010024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111.0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92.5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99.9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66.60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66.60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53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小学美术教师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671822104243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350724199204083021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110.0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90.0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98.0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65.33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65.33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54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小学美术教师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671822104126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350724199701290013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100.5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94.5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96.9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64.60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64.60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55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小学美术教师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671822104040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350722199907123525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105.5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87.5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94.7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63.13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63.13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56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小学美术教师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671822104163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350782199807190014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95.5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81.0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86.8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57.87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62.87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小学美术教师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671822104138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350724199511290020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108.5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79.0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90.8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60.53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60.53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58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小学体育教师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671922104466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350724199408160033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80.0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86.0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83.6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55.73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55.73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59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小学体育教师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671922104471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350724199701182522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87.5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70.5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77.3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51.53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51.53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60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初中语文教师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673122104607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350724199902181526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109.0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97.5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102.1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68.07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68.07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61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初中语文教师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673122104605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350724199811111522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102.0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81.5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89.7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59.80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64.80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62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初中语文教师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673122104609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350724200006140027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109.5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79.5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91.5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61.00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61.00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63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初中语文教师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673122104612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350724199404293023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97.0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85.0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89.8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59.87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59.87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64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初中语文教师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673122104611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350724199611161525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85.0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89.5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87.7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58.47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58.47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65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初中</w:t>
            </w: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语文教师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673122104662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35072419991018302X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99.0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80.0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87.6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58.40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58.40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66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高中数学教师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673222104721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220582199201231520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110.0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118.5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115.1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76.73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76.73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高中数学教师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673222104734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350784199201131012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104.5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72.5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85.3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56.87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56.87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68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高中物理教师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673422104973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350724199204121526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93.0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96.5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95.1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63.40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63.40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69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高中物理教师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673422104979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350724198202100014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99.5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79.5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87.5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58.33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58.33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70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初中物理教师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673422104959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350724199704030022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97.0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54.5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71.5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47.67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47.67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71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高中生物教师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673622105112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350724200005200024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113.5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109.0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110.8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73.87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73.87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72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高中生物</w:t>
            </w: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673622105120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350724199304030015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73.0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105.0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92.2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61.47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61.47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73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初中生物教师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673622105107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350784199805064244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89.5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101.0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96.4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64.27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64.27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74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初中生物教师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673622105098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350724199710022520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86.5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102.5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96.1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64.07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64.07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75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初中生物教师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673622105088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350722200007112623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93.5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84.5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88.1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58.73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58.73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76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高中思想政治教师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673722105133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350724199911291022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101.5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106.0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104.2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69.47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69.47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高中思想政治教师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673722105155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330282198910239212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105.5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97.0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100.4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66.93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66.93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78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高中思想政治教师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673722105150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350724199902041021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109.0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91.5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98.5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65.67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65.67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79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初中历史教师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673822105181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362502199403295435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78.0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94.5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87.9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58.60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58.60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80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初中地理教师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673922105203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350784199510313565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94.0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111.0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104.2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69.47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69.47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81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初中地理教师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673922105210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362204198808011738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88.5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109.0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100.8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67.20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67.20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82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初中地理教师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673922105208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350724199308281524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97.5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97.0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97.2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64.80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64.80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83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中职舞蹈教师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675222200243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350724199705230026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104.5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104.5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69.67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69.67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393E36" w:rsidRPr="00393E36" w:rsidTr="00393E36">
        <w:trPr>
          <w:trHeight w:val="349"/>
          <w:jc w:val="center"/>
        </w:trPr>
        <w:tc>
          <w:tcPr>
            <w:tcW w:w="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84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中职舞蹈教师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675222200285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350702200002270029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85.5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0.0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85.5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57.00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57.00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93E36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3E36" w:rsidRPr="00393E36" w:rsidRDefault="00393E36" w:rsidP="00393E3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</w:tbl>
    <w:p w:rsidR="00E55392" w:rsidRDefault="00393E36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721"/>
    <w:rsid w:val="00393E36"/>
    <w:rsid w:val="004870D5"/>
    <w:rsid w:val="00977B11"/>
    <w:rsid w:val="00A5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F4C2A3-6FBD-41CE-851B-ADB957AF2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93E36"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393E36"/>
    <w:pPr>
      <w:widowControl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393E36"/>
    <w:pPr>
      <w:widowControl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393E36"/>
    <w:pPr>
      <w:widowControl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393E36"/>
    <w:pPr>
      <w:widowControl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393E36"/>
    <w:pPr>
      <w:widowControl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93E3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393E3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393E3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393E36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393E36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393E36"/>
    <w:rPr>
      <w:rFonts w:ascii="宋体" w:eastAsia="宋体" w:hAnsi="宋体" w:cs="宋体"/>
      <w:b/>
      <w:bCs/>
      <w:kern w:val="0"/>
      <w:sz w:val="15"/>
      <w:szCs w:val="15"/>
    </w:rPr>
  </w:style>
  <w:style w:type="character" w:styleId="a3">
    <w:name w:val="Hyperlink"/>
    <w:basedOn w:val="a0"/>
    <w:uiPriority w:val="99"/>
    <w:semiHidden/>
    <w:unhideWhenUsed/>
    <w:rsid w:val="00393E36"/>
    <w:rPr>
      <w:strike w:val="0"/>
      <w:dstrike w:val="0"/>
      <w:color w:val="2B2B2B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393E36"/>
    <w:rPr>
      <w:strike w:val="0"/>
      <w:dstrike w:val="0"/>
      <w:color w:val="2B2B2B"/>
      <w:u w:val="none"/>
      <w:effect w:val="none"/>
    </w:rPr>
  </w:style>
  <w:style w:type="character" w:styleId="a5">
    <w:name w:val="Strong"/>
    <w:basedOn w:val="a0"/>
    <w:uiPriority w:val="22"/>
    <w:qFormat/>
    <w:rsid w:val="00393E36"/>
    <w:rPr>
      <w:b/>
      <w:bCs/>
    </w:rPr>
  </w:style>
  <w:style w:type="paragraph" w:styleId="a6">
    <w:name w:val="Normal (Web)"/>
    <w:basedOn w:val="a"/>
    <w:uiPriority w:val="99"/>
    <w:semiHidden/>
    <w:unhideWhenUsed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q">
    <w:name w:val="tq"/>
    <w:basedOn w:val="a"/>
    <w:rsid w:val="00393E36"/>
    <w:pPr>
      <w:widowControl/>
      <w:spacing w:before="180"/>
      <w:ind w:left="150"/>
      <w:jc w:val="left"/>
    </w:pPr>
    <w:rPr>
      <w:rFonts w:ascii="宋体" w:eastAsia="宋体" w:hAnsi="宋体" w:cs="宋体"/>
      <w:color w:val="07365A"/>
      <w:kern w:val="0"/>
      <w:szCs w:val="21"/>
    </w:rPr>
  </w:style>
  <w:style w:type="paragraph" w:customStyle="1" w:styleId="swsy">
    <w:name w:val="swsy"/>
    <w:basedOn w:val="a"/>
    <w:rsid w:val="00393E36"/>
    <w:pPr>
      <w:widowControl/>
      <w:spacing w:before="180"/>
      <w:ind w:right="150"/>
      <w:jc w:val="left"/>
    </w:pPr>
    <w:rPr>
      <w:rFonts w:ascii="宋体" w:eastAsia="宋体" w:hAnsi="宋体" w:cs="宋体"/>
      <w:color w:val="07365A"/>
      <w:kern w:val="0"/>
      <w:szCs w:val="21"/>
    </w:rPr>
  </w:style>
  <w:style w:type="paragraph" w:customStyle="1" w:styleId="search">
    <w:name w:val="search"/>
    <w:basedOn w:val="a"/>
    <w:rsid w:val="00393E36"/>
    <w:pPr>
      <w:widowControl/>
      <w:spacing w:before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g">
    <w:name w:val="search_bg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">
    <w:name w:val="top"/>
    <w:basedOn w:val="a"/>
    <w:rsid w:val="00393E36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226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1">
    <w:name w:val="top-1"/>
    <w:basedOn w:val="a"/>
    <w:rsid w:val="00393E36"/>
    <w:pPr>
      <w:widowControl/>
      <w:spacing w:before="150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list">
    <w:name w:val="toplist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mitbutton">
    <w:name w:val="submitbutton"/>
    <w:basedOn w:val="a"/>
    <w:rsid w:val="00393E36"/>
    <w:pPr>
      <w:widowControl/>
      <w:spacing w:line="240" w:lineRule="atLeast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touchpicker">
    <w:name w:val="touchpicker"/>
    <w:basedOn w:val="a"/>
    <w:rsid w:val="00393E36"/>
    <w:pPr>
      <w:widowControl/>
      <w:pBdr>
        <w:top w:val="single" w:sz="6" w:space="0" w:color="F8F8F8"/>
        <w:left w:val="single" w:sz="6" w:space="0" w:color="F8F8F8"/>
        <w:bottom w:val="single" w:sz="6" w:space="0" w:color="F8F8F8"/>
        <w:right w:val="single" w:sz="6" w:space="0" w:color="F8F8F8"/>
      </w:pBdr>
      <w:shd w:val="clear" w:color="auto" w:fill="FFFFFF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tton">
    <w:name w:val="button"/>
    <w:basedOn w:val="a"/>
    <w:rsid w:val="00393E36"/>
    <w:pPr>
      <w:widowControl/>
      <w:pBdr>
        <w:top w:val="single" w:sz="6" w:space="2" w:color="A0A0A0"/>
        <w:left w:val="single" w:sz="6" w:space="0" w:color="A0A0A0"/>
        <w:bottom w:val="single" w:sz="6" w:space="0" w:color="A0A0A0"/>
        <w:right w:val="single" w:sz="6" w:space="0" w:color="A0A0A0"/>
      </w:pBdr>
      <w:spacing w:line="24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ystemprompt">
    <w:name w:val="systemprompt"/>
    <w:basedOn w:val="a"/>
    <w:rsid w:val="00393E36"/>
    <w:pPr>
      <w:widowControl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menubar">
    <w:name w:val="menubar"/>
    <w:basedOn w:val="a"/>
    <w:rsid w:val="00393E3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8F8F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normal">
    <w:name w:val="menunormal"/>
    <w:basedOn w:val="a"/>
    <w:rsid w:val="00393E36"/>
    <w:pPr>
      <w:widowControl/>
      <w:pBdr>
        <w:top w:val="single" w:sz="6" w:space="2" w:color="FFFFFF"/>
        <w:left w:val="single" w:sz="6" w:space="4" w:color="FFFFFF"/>
        <w:bottom w:val="single" w:sz="6" w:space="2" w:color="FFFFFF"/>
        <w:right w:val="single" w:sz="6" w:space="4" w:color="FFFFFF"/>
      </w:pBdr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menuover">
    <w:name w:val="menuover"/>
    <w:basedOn w:val="a"/>
    <w:rsid w:val="00393E36"/>
    <w:pPr>
      <w:widowControl/>
      <w:pBdr>
        <w:top w:val="single" w:sz="6" w:space="2" w:color="FFFFFF"/>
        <w:left w:val="single" w:sz="6" w:space="4" w:color="FFFFFF"/>
        <w:bottom w:val="single" w:sz="6" w:space="2" w:color="FFFFFF"/>
        <w:right w:val="single" w:sz="6" w:space="4" w:color="FFFFFF"/>
      </w:pBdr>
      <w:shd w:val="clear" w:color="auto" w:fill="328EFE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listbar">
    <w:name w:val="listbar"/>
    <w:basedOn w:val="a"/>
    <w:rsid w:val="00393E36"/>
    <w:pPr>
      <w:widowControl/>
      <w:pBdr>
        <w:top w:val="single" w:sz="6" w:space="0" w:color="666666"/>
        <w:left w:val="single" w:sz="6" w:space="0" w:color="666666"/>
        <w:bottom w:val="single" w:sz="6" w:space="0" w:color="666666"/>
        <w:right w:val="single" w:sz="6" w:space="0" w:color="666666"/>
      </w:pBdr>
      <w:shd w:val="clear" w:color="auto" w:fill="FFFFFF"/>
      <w:spacing w:line="384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normal">
    <w:name w:val="listnormal"/>
    <w:basedOn w:val="a"/>
    <w:rsid w:val="00393E36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line="384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listover">
    <w:name w:val="listover"/>
    <w:basedOn w:val="a"/>
    <w:rsid w:val="00393E36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328EFE"/>
      <w:spacing w:line="384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readonlytable">
    <w:name w:val="readonlytable"/>
    <w:basedOn w:val="a"/>
    <w:rsid w:val="00393E36"/>
    <w:pPr>
      <w:widowControl/>
      <w:pBdr>
        <w:top w:val="single" w:sz="6" w:space="0" w:color="B0B0B0"/>
        <w:left w:val="single" w:sz="6" w:space="0" w:color="B0B0B0"/>
        <w:bottom w:val="single" w:sz="6" w:space="0" w:color="B0B0B0"/>
        <w:right w:val="single" w:sz="6" w:space="0" w:color="B0B0B0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">
    <w:name w:val="link"/>
    <w:basedOn w:val="a"/>
    <w:rsid w:val="00393E36"/>
    <w:pPr>
      <w:widowControl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htmleditor">
    <w:name w:val="htmleditor"/>
    <w:basedOn w:val="a"/>
    <w:rsid w:val="00393E3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-bottom">
    <w:name w:val="f-bottom"/>
    <w:basedOn w:val="a"/>
    <w:rsid w:val="00393E36"/>
    <w:pPr>
      <w:widowControl/>
      <w:spacing w:before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-log">
    <w:name w:val="footer-log"/>
    <w:basedOn w:val="a"/>
    <w:rsid w:val="00393E36"/>
    <w:pPr>
      <w:widowControl/>
      <w:spacing w:before="465" w:after="450"/>
      <w:ind w:left="3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-mid">
    <w:name w:val="footer-mid"/>
    <w:basedOn w:val="a"/>
    <w:rsid w:val="00393E36"/>
    <w:pPr>
      <w:widowControl/>
      <w:spacing w:line="360" w:lineRule="atLeast"/>
      <w:jc w:val="center"/>
    </w:pPr>
    <w:rPr>
      <w:rFonts w:ascii="宋体" w:eastAsia="宋体" w:hAnsi="宋体" w:cs="宋体"/>
      <w:color w:val="EDF7FF"/>
      <w:kern w:val="0"/>
      <w:szCs w:val="21"/>
    </w:rPr>
  </w:style>
  <w:style w:type="paragraph" w:customStyle="1" w:styleId="zfzc">
    <w:name w:val="zfzc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iddle-1">
    <w:name w:val="middle-1"/>
    <w:basedOn w:val="a"/>
    <w:rsid w:val="00393E36"/>
    <w:pPr>
      <w:widowControl/>
      <w:pBdr>
        <w:bottom w:val="single" w:sz="6" w:space="0" w:color="DADADA"/>
      </w:pBdr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-top">
    <w:name w:val="main-top"/>
    <w:basedOn w:val="a"/>
    <w:rsid w:val="00393E36"/>
    <w:pPr>
      <w:widowControl/>
      <w:jc w:val="left"/>
    </w:pPr>
    <w:rPr>
      <w:rFonts w:ascii="宋体" w:eastAsia="宋体" w:hAnsi="宋体" w:cs="宋体"/>
      <w:kern w:val="0"/>
      <w:szCs w:val="21"/>
    </w:rPr>
  </w:style>
  <w:style w:type="paragraph" w:customStyle="1" w:styleId="time">
    <w:name w:val="time"/>
    <w:basedOn w:val="a"/>
    <w:rsid w:val="00393E36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itcle-content">
    <w:name w:val="aritcle-content"/>
    <w:basedOn w:val="a"/>
    <w:rsid w:val="00393E36"/>
    <w:pPr>
      <w:widowControl/>
      <w:spacing w:line="480" w:lineRule="atLeast"/>
      <w:ind w:left="585" w:right="735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fx">
    <w:name w:val="fx"/>
    <w:basedOn w:val="a"/>
    <w:rsid w:val="00393E36"/>
    <w:pPr>
      <w:widowControl/>
      <w:spacing w:before="225"/>
      <w:ind w:left="58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ygb">
    <w:name w:val="dygb"/>
    <w:basedOn w:val="a"/>
    <w:rsid w:val="00393E36"/>
    <w:pPr>
      <w:widowControl/>
      <w:spacing w:before="225" w:after="1575"/>
      <w:ind w:right="63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ewm">
    <w:name w:val="ewm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box">
    <w:name w:val="bsbox"/>
    <w:basedOn w:val="a"/>
    <w:rsid w:val="00393E36"/>
    <w:pPr>
      <w:widowControl/>
      <w:jc w:val="left"/>
    </w:pPr>
    <w:rPr>
      <w:rFonts w:ascii="宋体" w:eastAsia="宋体" w:hAnsi="宋体" w:cs="宋体"/>
      <w:vanish/>
      <w:kern w:val="0"/>
      <w:sz w:val="18"/>
      <w:szCs w:val="18"/>
    </w:rPr>
  </w:style>
  <w:style w:type="paragraph" w:customStyle="1" w:styleId="bsclose">
    <w:name w:val="bsclose"/>
    <w:basedOn w:val="a"/>
    <w:rsid w:val="00393E36"/>
    <w:pPr>
      <w:widowControl/>
      <w:spacing w:line="300" w:lineRule="atLeast"/>
      <w:jc w:val="left"/>
    </w:pPr>
    <w:rPr>
      <w:rFonts w:ascii="Helvetica" w:eastAsia="宋体" w:hAnsi="Helvetica" w:cs="Helvetica"/>
      <w:b/>
      <w:bCs/>
      <w:color w:val="666666"/>
      <w:kern w:val="0"/>
      <w:szCs w:val="21"/>
    </w:rPr>
  </w:style>
  <w:style w:type="paragraph" w:customStyle="1" w:styleId="bstop">
    <w:name w:val="bstop"/>
    <w:basedOn w:val="a"/>
    <w:rsid w:val="00393E36"/>
    <w:pPr>
      <w:widowControl/>
      <w:pBdr>
        <w:bottom w:val="single" w:sz="6" w:space="0" w:color="E8E8E8"/>
      </w:pBdr>
      <w:shd w:val="clear" w:color="auto" w:fill="F2F2F2"/>
      <w:spacing w:line="360" w:lineRule="atLeast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sframediv">
    <w:name w:val="bsframediv"/>
    <w:basedOn w:val="a"/>
    <w:rsid w:val="00393E36"/>
    <w:pPr>
      <w:widowControl/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return">
    <w:name w:val="bsreturn"/>
    <w:basedOn w:val="a"/>
    <w:rsid w:val="00393E36"/>
    <w:pPr>
      <w:widowControl/>
      <w:spacing w:line="360" w:lineRule="atLeast"/>
      <w:ind w:right="540"/>
      <w:jc w:val="righ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ssearchdiv">
    <w:name w:val="bssearchdiv"/>
    <w:basedOn w:val="a"/>
    <w:rsid w:val="00393E36"/>
    <w:pPr>
      <w:widowControl/>
      <w:shd w:val="clear" w:color="auto" w:fill="FAFAFA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find-wrapper-top">
    <w:name w:val="bfind-wrapper-top"/>
    <w:basedOn w:val="a"/>
    <w:rsid w:val="00393E36"/>
    <w:pPr>
      <w:widowControl/>
      <w:pBdr>
        <w:top w:val="single" w:sz="6" w:space="3" w:color="CCCCCC"/>
        <w:left w:val="single" w:sz="6" w:space="3" w:color="CCCCCC"/>
        <w:bottom w:val="single" w:sz="6" w:space="3" w:color="AAAAAA"/>
        <w:right w:val="single" w:sz="6" w:space="3" w:color="AAAAAA"/>
      </w:pBdr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find-placeholder">
    <w:name w:val="bfind-placeholder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find">
    <w:name w:val="bfind"/>
    <w:basedOn w:val="a"/>
    <w:rsid w:val="00393E36"/>
    <w:pPr>
      <w:widowControl/>
      <w:ind w:left="45"/>
      <w:jc w:val="left"/>
    </w:pPr>
    <w:rPr>
      <w:rFonts w:ascii="宋体" w:eastAsia="宋体" w:hAnsi="宋体" w:cs="宋体"/>
      <w:kern w:val="0"/>
      <w:sz w:val="17"/>
      <w:szCs w:val="17"/>
    </w:rPr>
  </w:style>
  <w:style w:type="paragraph" w:customStyle="1" w:styleId="bsplatdiv">
    <w:name w:val="bsplatdiv"/>
    <w:basedOn w:val="a"/>
    <w:rsid w:val="00393E36"/>
    <w:pPr>
      <w:widowControl/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footerdiv">
    <w:name w:val="bsfooterdiv"/>
    <w:basedOn w:val="a"/>
    <w:rsid w:val="00393E36"/>
    <w:pPr>
      <w:widowControl/>
      <w:pBdr>
        <w:top w:val="single" w:sz="6" w:space="0" w:color="E8E8E8"/>
      </w:pBdr>
      <w:shd w:val="clear" w:color="auto" w:fill="F2F2F2"/>
      <w:spacing w:line="360" w:lineRule="atLeast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romom">
    <w:name w:val="bspromom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new">
    <w:name w:val="bsnew"/>
    <w:basedOn w:val="a"/>
    <w:rsid w:val="00393E36"/>
    <w:pPr>
      <w:widowControl/>
      <w:spacing w:before="75" w:after="15" w:line="240" w:lineRule="atLeast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bshot">
    <w:name w:val="bshot"/>
    <w:basedOn w:val="a"/>
    <w:rsid w:val="00393E36"/>
    <w:pPr>
      <w:widowControl/>
      <w:spacing w:before="75" w:after="15" w:line="240" w:lineRule="atLeast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bsrec">
    <w:name w:val="bsrec"/>
    <w:basedOn w:val="a"/>
    <w:rsid w:val="00393E36"/>
    <w:pPr>
      <w:widowControl/>
      <w:spacing w:before="75" w:after="15" w:line="240" w:lineRule="atLeast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bsawd">
    <w:name w:val="bsawd"/>
    <w:basedOn w:val="a"/>
    <w:rsid w:val="00393E36"/>
    <w:pPr>
      <w:widowControl/>
      <w:spacing w:before="75" w:after="15" w:line="240" w:lineRule="atLeast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bshare-custom">
    <w:name w:val="bshare-custom"/>
    <w:basedOn w:val="a"/>
    <w:rsid w:val="00393E36"/>
    <w:pPr>
      <w:widowControl/>
      <w:spacing w:line="240" w:lineRule="atLeast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editabledtable">
    <w:name w:val="editabledtabl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eld">
    <w:name w:val="field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adio">
    <w:name w:val="radio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eckbox">
    <w:name w:val="checkbox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button">
    <w:name w:val="selectbutto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ropdownbutton">
    <w:name w:val="dropdownbutto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loadprogress">
    <w:name w:val="uploadprogress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uchpickertitle">
    <w:name w:val="touchpickertitl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kerbody">
    <w:name w:val="pickerbody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uchpickerokbutton">
    <w:name w:val="touchpickerokbutto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uchpickercancelbutton">
    <w:name w:val="touchpickercancelbutto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uchpickerokbuttonfocus">
    <w:name w:val="touchpickerokbuttonfocus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uchpickercancelbuttonfocus">
    <w:name w:val="touchpickercancelbuttonfocus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item">
    <w:name w:val="listitem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picker">
    <w:name w:val="numberpicker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pickerseparator">
    <w:name w:val="numberpickerseparator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armonthpicker">
    <w:name w:val="yearmonthpicker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keritem">
    <w:name w:val="pickeritem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edpickeritem">
    <w:name w:val="selectedpickeritem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ytable">
    <w:name w:val="daytabl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set">
    <w:name w:val="toolbarset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">
    <w:name w:val="toolbar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separatorbar">
    <w:name w:val="toolbarbuttonseparatorbar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">
    <w:name w:val="toolbarbutto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active">
    <w:name w:val="toolbarbuttonactiv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over">
    <w:name w:val="toolbarbuttonover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rcecodetextarea">
    <w:name w:val="sourcecodetextarea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logolink">
    <w:name w:val="bslogolink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15">
    <w:name w:val="bshare-115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39mail">
    <w:name w:val="bshare-139mail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9dian">
    <w:name w:val="bshare-9dia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aiducang">
    <w:name w:val="bshare-baiducang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aiduhi">
    <w:name w:val="bshare-baiduhi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google">
    <w:name w:val="bshare-bgoogl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sharesync">
    <w:name w:val="bshare-bsharesync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aimi">
    <w:name w:val="bshare-caimi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fol">
    <w:name w:val="bshare-cfol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outi">
    <w:name w:val="bshare-chouti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lipboard">
    <w:name w:val="bshare-clipboard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yolbbs">
    <w:name w:val="bshare-cyolbbs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yzone">
    <w:name w:val="bshare-cyzon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elicious">
    <w:name w:val="bshare-delicious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24">
    <w:name w:val="bshare-dig24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g">
    <w:name w:val="bshare-digg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log">
    <w:name w:val="bshare-diglog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igo">
    <w:name w:val="bshare-diigo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ouban">
    <w:name w:val="bshare-douba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ream">
    <w:name w:val="bshare-dream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uitang">
    <w:name w:val="bshare-duitang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astdaymb">
    <w:name w:val="bshare-eastdaymb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mail">
    <w:name w:val="bshare-email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vernote">
    <w:name w:val="bshare-evernot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cebook">
    <w:name w:val="bshare-facebook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nfou">
    <w:name w:val="bshare-fanfou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vorite">
    <w:name w:val="bshare-favorit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eixin">
    <w:name w:val="bshare-feixi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riendfeed">
    <w:name w:val="bshare-friendfeed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wisp">
    <w:name w:val="bshare-fwisp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anniu">
    <w:name w:val="bshare-ganniu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ail">
    <w:name w:val="bshare-gmail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w">
    <w:name w:val="bshare-gmw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translate">
    <w:name w:val="bshare-gtranslat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midemi">
    <w:name w:val="bshare-hemidemi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xunmb">
    <w:name w:val="bshare-hexunmb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uaban">
    <w:name w:val="bshare-huaba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gkb">
    <w:name w:val="bshare-ifengkb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gmb">
    <w:name w:val="bshare-ifengmb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si">
    <w:name w:val="bshare-ifensi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nstapaper">
    <w:name w:val="bshare-instapaper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tieba">
    <w:name w:val="bshare-itieba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oinwish">
    <w:name w:val="bshare-joinwish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kaixin001">
    <w:name w:val="bshare-kaixin00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aodao">
    <w:name w:val="bshare-laodao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ihou">
    <w:name w:val="bshare-leihou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shou">
    <w:name w:val="bshare-leshou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inkedin">
    <w:name w:val="bshare-linkedi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ivespace">
    <w:name w:val="bshare-livespac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la">
    <w:name w:val="bshare-mala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sar">
    <w:name w:val="bshare-masar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eilishuo">
    <w:name w:val="bshare-meilishuo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liao">
    <w:name w:val="bshare-miliao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sterwong">
    <w:name w:val="bshare-mister_wong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gujie">
    <w:name w:val="bshare-moguji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ptk">
    <w:name w:val="bshare-moptk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sn">
    <w:name w:val="bshare-ms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yshare">
    <w:name w:val="bshare-myshar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yspace">
    <w:name w:val="bshare-myspac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neteasemb">
    <w:name w:val="bshare-neteasemb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netvibes">
    <w:name w:val="bshare-netvibes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eoplemb">
    <w:name w:val="bshare-peoplemb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interest">
    <w:name w:val="bshare-pinterest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oco">
    <w:name w:val="bshare-poco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rinter">
    <w:name w:val="bshare-printer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rintf">
    <w:name w:val="bshare-printf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mb">
    <w:name w:val="bshare-qqmb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shuqian">
    <w:name w:val="bshare-qqshuqia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xiaoyou">
    <w:name w:val="bshare-qqxiaoyou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zone">
    <w:name w:val="bshare-qzon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aditlater">
    <w:name w:val="bshare-readitlater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ddit">
    <w:name w:val="bshare-reddit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dmb">
    <w:name w:val="bshare-redmb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jian">
    <w:name w:val="bshare-renjia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maiku">
    <w:name w:val="bshare-renmaiku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ren">
    <w:name w:val="bshare-renre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houji">
    <w:name w:val="bshare-shouji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miniblog">
    <w:name w:val="bshare-sinaminiblog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qing">
    <w:name w:val="bshare-sinaqing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vivi">
    <w:name w:val="bshare-sinavivi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bai">
    <w:name w:val="bshare-sohubai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miniblog">
    <w:name w:val="bshare-sohuminiblog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uthmb">
    <w:name w:val="bshare-southmb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tumbleupon">
    <w:name w:val="bshare-stumbleupo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zone">
    <w:name w:val="bshare-szon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aojianghu">
    <w:name w:val="bshare-taojianghu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ianya">
    <w:name w:val="bshare-tianya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ongxue">
    <w:name w:val="bshare-tongxu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uita">
    <w:name w:val="bshare-tuita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umblr">
    <w:name w:val="bshare-tumblr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witter">
    <w:name w:val="bshare-twitter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ushi">
    <w:name w:val="bshare-ushi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aakee">
    <w:name w:val="bshare-waake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ealink">
    <w:name w:val="bshare-wealink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oshao">
    <w:name w:val="bshare-woshao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anguo">
    <w:name w:val="bshare-xianguo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aomeisns">
    <w:name w:val="bshare-xiaomeisns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nminmb">
    <w:name w:val="bshare-xinminmb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yweibo">
    <w:name w:val="bshare-xyweibo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aolanmb">
    <w:name w:val="bshare-yaolanmb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ijee">
    <w:name w:val="bshare-yije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oudao">
    <w:name w:val="bshare-youdao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zjol">
    <w:name w:val="bshare-zjol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nhuamb">
    <w:name w:val="bshare-xinhuamb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zmb">
    <w:name w:val="bshare-szmb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angshamb">
    <w:name w:val="bshare-changshamb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feimb">
    <w:name w:val="bshare-hefeimb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ansha">
    <w:name w:val="bshare-wansha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89share">
    <w:name w:val="bshare-189shar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andian">
    <w:name w:val="bshare-diandia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ianji">
    <w:name w:val="bshare-tianji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ipin">
    <w:name w:val="bshare-jipi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ezhumb">
    <w:name w:val="bshare-chezhumb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plus">
    <w:name w:val="bshare-gplus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idongweibo">
    <w:name w:val="bshare-yidongweibo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oudaonote">
    <w:name w:val="bshare-youdaonot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schina">
    <w:name w:val="bshare-jschina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ngdao">
    <w:name w:val="bshare-mingdao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xcn">
    <w:name w:val="bshare-jxc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ileke">
    <w:name w:val="bshare-qilek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kan">
    <w:name w:val="bshare-sohuka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ikunote">
    <w:name w:val="bshare-maikunot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zhimark">
    <w:name w:val="bshare-lezhimark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89mail">
    <w:name w:val="bshare-189mail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o">
    <w:name w:val="bshare-wo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weibo">
    <w:name w:val="bshare-gmweibo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ianweibo">
    <w:name w:val="bshare-jianweibo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ingbiji">
    <w:name w:val="bshare-qingbiji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uankou">
    <w:name w:val="bshare-duankou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im">
    <w:name w:val="bshare-qqim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kdweibo">
    <w:name w:val="bshare-kdweibo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ueqiu">
    <w:name w:val="bshare-xueqiu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eixin">
    <w:name w:val="bshare-weixi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re-icon">
    <w:name w:val="bshare-more-ico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hare-count">
    <w:name w:val="bshare-share-count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romo">
    <w:name w:val="bspromo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opupawd">
    <w:name w:val="bspopupawd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loadprogressbody">
    <w:name w:val="uploadprogressbody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loadprogresstext">
    <w:name w:val="uploadprogresstext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ancelbutton">
    <w:name w:val="cancelbutto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arpicker">
    <w:name w:val="yearpicker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nthpicker">
    <w:name w:val="monthpicker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ek">
    <w:name w:val="week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y">
    <w:name w:val="day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edday">
    <w:name w:val="selectedday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ekend">
    <w:name w:val="weekend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separatorline">
    <w:name w:val="toolbarseparatorlin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separatorline">
    <w:name w:val="toolbarbuttonseparatorlin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icon">
    <w:name w:val="toolbarbuttonico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title">
    <w:name w:val="toolbarbuttontitl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dropbutton">
    <w:name w:val="toolbarbuttondropbutto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laticon">
    <w:name w:val="bsplaticon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latimg">
    <w:name w:val="bsplatimg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latname">
    <w:name w:val="bsplatnam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quired">
    <w:name w:val="required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re">
    <w:name w:val="bshare-more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day">
    <w:name w:val="today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sharetext">
    <w:name w:val="bsharetext"/>
    <w:basedOn w:val="a0"/>
    <w:rsid w:val="00393E36"/>
    <w:rPr>
      <w:bdr w:val="none" w:sz="0" w:space="0" w:color="auto" w:frame="1"/>
    </w:rPr>
  </w:style>
  <w:style w:type="paragraph" w:customStyle="1" w:styleId="editabledtable1">
    <w:name w:val="editabledtable1"/>
    <w:basedOn w:val="a"/>
    <w:rsid w:val="00393E36"/>
    <w:pPr>
      <w:widowControl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ield1">
    <w:name w:val="field1"/>
    <w:basedOn w:val="a"/>
    <w:rsid w:val="00393E36"/>
    <w:pPr>
      <w:widowControl/>
      <w:pBdr>
        <w:top w:val="single" w:sz="6" w:space="2" w:color="A0A0A0"/>
        <w:left w:val="single" w:sz="6" w:space="2" w:color="A0A0A0"/>
        <w:bottom w:val="single" w:sz="6" w:space="2" w:color="A0A0A0"/>
        <w:right w:val="single" w:sz="6" w:space="2" w:color="A0A0A0"/>
      </w:pBdr>
      <w:shd w:val="clear" w:color="auto" w:fill="FFFFFF"/>
      <w:spacing w:line="312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required1">
    <w:name w:val="required1"/>
    <w:basedOn w:val="a"/>
    <w:rsid w:val="00393E36"/>
    <w:pPr>
      <w:widowControl/>
      <w:shd w:val="clear" w:color="auto" w:fill="FFFFCC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adio1">
    <w:name w:val="radio1"/>
    <w:basedOn w:val="a"/>
    <w:rsid w:val="00393E36"/>
    <w:pPr>
      <w:widowControl/>
      <w:ind w:right="45"/>
      <w:jc w:val="left"/>
      <w:textAlignment w:val="baseline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eckbox1">
    <w:name w:val="checkbox1"/>
    <w:basedOn w:val="a"/>
    <w:rsid w:val="00393E36"/>
    <w:pPr>
      <w:widowControl/>
      <w:ind w:right="45"/>
      <w:jc w:val="left"/>
      <w:textAlignment w:val="baseline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button1">
    <w:name w:val="selectbutto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ropdownbutton1">
    <w:name w:val="dropdownbutto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ropdownbutton2">
    <w:name w:val="dropdownbutton2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loadprogress1">
    <w:name w:val="uploadprogress1"/>
    <w:basedOn w:val="a"/>
    <w:rsid w:val="00393E3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66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uploadprogressbody1">
    <w:name w:val="uploadprogressbody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loadprogresstext1">
    <w:name w:val="uploadprogresstext1"/>
    <w:basedOn w:val="a"/>
    <w:rsid w:val="00393E36"/>
    <w:pPr>
      <w:widowControl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cancelbutton1">
    <w:name w:val="cancelbutto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uchpickertitle1">
    <w:name w:val="touchpickertitle1"/>
    <w:basedOn w:val="a"/>
    <w:rsid w:val="00393E36"/>
    <w:pPr>
      <w:widowControl/>
      <w:pBdr>
        <w:bottom w:val="single" w:sz="6" w:space="0" w:color="33AFDD"/>
      </w:pBdr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kerbody1">
    <w:name w:val="pickerbody1"/>
    <w:basedOn w:val="a"/>
    <w:rsid w:val="00393E36"/>
    <w:pPr>
      <w:widowControl/>
      <w:spacing w:line="2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uchpickerokbutton1">
    <w:name w:val="touchpickerokbutton1"/>
    <w:basedOn w:val="a"/>
    <w:rsid w:val="00393E36"/>
    <w:pPr>
      <w:widowControl/>
      <w:pBdr>
        <w:top w:val="single" w:sz="6" w:space="0" w:color="F0F0F0"/>
      </w:pBdr>
      <w:spacing w:line="48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uchpickercancelbutton1">
    <w:name w:val="touchpickercancelbutton1"/>
    <w:basedOn w:val="a"/>
    <w:rsid w:val="00393E36"/>
    <w:pPr>
      <w:widowControl/>
      <w:pBdr>
        <w:top w:val="single" w:sz="6" w:space="0" w:color="F0F0F0"/>
        <w:right w:val="single" w:sz="6" w:space="0" w:color="F0F0F0"/>
      </w:pBdr>
      <w:spacing w:line="48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uchpickerokbuttonfocus1">
    <w:name w:val="touchpickerokbuttonfocus1"/>
    <w:basedOn w:val="a"/>
    <w:rsid w:val="00393E36"/>
    <w:pPr>
      <w:widowControl/>
      <w:shd w:val="clear" w:color="auto" w:fill="F0F0F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uchpickercancelbuttonfocus1">
    <w:name w:val="touchpickercancelbuttonfocus1"/>
    <w:basedOn w:val="a"/>
    <w:rsid w:val="00393E36"/>
    <w:pPr>
      <w:widowControl/>
      <w:shd w:val="clear" w:color="auto" w:fill="F0F0F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item1">
    <w:name w:val="listitem1"/>
    <w:basedOn w:val="a"/>
    <w:rsid w:val="00393E36"/>
    <w:pPr>
      <w:widowControl/>
      <w:pBdr>
        <w:bottom w:val="single" w:sz="6" w:space="2" w:color="F0F0F0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armonthpicker1">
    <w:name w:val="yearmonthpicker1"/>
    <w:basedOn w:val="a"/>
    <w:rsid w:val="00393E36"/>
    <w:pPr>
      <w:widowControl/>
      <w:pBdr>
        <w:top w:val="single" w:sz="6" w:space="0" w:color="F0F0F0"/>
        <w:left w:val="single" w:sz="6" w:space="0" w:color="F0F0F0"/>
        <w:right w:val="single" w:sz="6" w:space="0" w:color="F0F0F0"/>
      </w:pBdr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ytable1">
    <w:name w:val="daytable1"/>
    <w:basedOn w:val="a"/>
    <w:rsid w:val="00393E36"/>
    <w:pPr>
      <w:widowControl/>
      <w:pBdr>
        <w:top w:val="single" w:sz="6" w:space="0" w:color="F0F0F0"/>
        <w:left w:val="single" w:sz="6" w:space="0" w:color="F0F0F0"/>
        <w:bottom w:val="single" w:sz="6" w:space="0" w:color="F0F0F0"/>
        <w:right w:val="single" w:sz="6" w:space="0" w:color="F0F0F0"/>
      </w:pBdr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edday1">
    <w:name w:val="selectedday1"/>
    <w:basedOn w:val="a"/>
    <w:rsid w:val="00393E36"/>
    <w:pPr>
      <w:widowControl/>
      <w:shd w:val="clear" w:color="auto" w:fill="33AFDD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arpicker1">
    <w:name w:val="yearpicker1"/>
    <w:basedOn w:val="a"/>
    <w:rsid w:val="00393E36"/>
    <w:pPr>
      <w:widowControl/>
      <w:pBdr>
        <w:top w:val="single" w:sz="6" w:space="0" w:color="F0F0F0"/>
        <w:left w:val="single" w:sz="6" w:space="0" w:color="F0F0F0"/>
        <w:bottom w:val="single" w:sz="6" w:space="0" w:color="F0F0F0"/>
        <w:right w:val="single" w:sz="6" w:space="0" w:color="F0F0F0"/>
      </w:pBdr>
      <w:shd w:val="clear" w:color="auto" w:fill="FFFFFF"/>
      <w:spacing w:before="45" w:after="30"/>
      <w:ind w:left="45"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nthpicker1">
    <w:name w:val="monthpicker1"/>
    <w:basedOn w:val="a"/>
    <w:rsid w:val="00393E36"/>
    <w:pPr>
      <w:widowControl/>
      <w:pBdr>
        <w:top w:val="single" w:sz="6" w:space="0" w:color="F0F0F0"/>
        <w:left w:val="single" w:sz="6" w:space="0" w:color="F0F0F0"/>
        <w:bottom w:val="single" w:sz="6" w:space="0" w:color="F0F0F0"/>
        <w:right w:val="single" w:sz="6" w:space="0" w:color="F0F0F0"/>
      </w:pBdr>
      <w:shd w:val="clear" w:color="auto" w:fill="FFFFFF"/>
      <w:spacing w:before="45" w:after="30"/>
      <w:ind w:lef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keritem1">
    <w:name w:val="pickeritem1"/>
    <w:basedOn w:val="a"/>
    <w:rsid w:val="00393E36"/>
    <w:pPr>
      <w:widowControl/>
      <w:spacing w:line="420" w:lineRule="atLeast"/>
      <w:jc w:val="center"/>
    </w:pPr>
    <w:rPr>
      <w:rFonts w:ascii="宋体" w:eastAsia="宋体" w:hAnsi="宋体" w:cs="宋体"/>
      <w:color w:val="CCCCCC"/>
      <w:kern w:val="0"/>
      <w:sz w:val="18"/>
      <w:szCs w:val="18"/>
    </w:rPr>
  </w:style>
  <w:style w:type="paragraph" w:customStyle="1" w:styleId="pickeritem2">
    <w:name w:val="pickeritem2"/>
    <w:basedOn w:val="a"/>
    <w:rsid w:val="00393E36"/>
    <w:pPr>
      <w:widowControl/>
      <w:spacing w:line="420" w:lineRule="atLeast"/>
      <w:jc w:val="center"/>
    </w:pPr>
    <w:rPr>
      <w:rFonts w:ascii="宋体" w:eastAsia="宋体" w:hAnsi="宋体" w:cs="宋体"/>
      <w:color w:val="CCCCCC"/>
      <w:kern w:val="0"/>
      <w:sz w:val="18"/>
      <w:szCs w:val="18"/>
    </w:rPr>
  </w:style>
  <w:style w:type="paragraph" w:customStyle="1" w:styleId="selectedpickeritem1">
    <w:name w:val="selectedpickeritem1"/>
    <w:basedOn w:val="a"/>
    <w:rsid w:val="00393E36"/>
    <w:pPr>
      <w:widowControl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numberpicker1">
    <w:name w:val="numberpicker1"/>
    <w:basedOn w:val="a"/>
    <w:rsid w:val="00393E36"/>
    <w:pPr>
      <w:widowControl/>
      <w:pBdr>
        <w:top w:val="single" w:sz="6" w:space="0" w:color="F0F0F0"/>
        <w:left w:val="single" w:sz="6" w:space="0" w:color="F0F0F0"/>
        <w:bottom w:val="single" w:sz="6" w:space="0" w:color="F0F0F0"/>
        <w:right w:val="single" w:sz="6" w:space="0" w:color="F0F0F0"/>
      </w:pBdr>
      <w:spacing w:before="240" w:after="2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pickerseparator1">
    <w:name w:val="numberpickerseparator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36"/>
      <w:szCs w:val="36"/>
    </w:rPr>
  </w:style>
  <w:style w:type="paragraph" w:customStyle="1" w:styleId="pickeritem3">
    <w:name w:val="pickeritem3"/>
    <w:basedOn w:val="a"/>
    <w:rsid w:val="00393E36"/>
    <w:pPr>
      <w:widowControl/>
      <w:spacing w:line="525" w:lineRule="atLeast"/>
      <w:jc w:val="center"/>
    </w:pPr>
    <w:rPr>
      <w:rFonts w:ascii="宋体" w:eastAsia="宋体" w:hAnsi="宋体" w:cs="宋体"/>
      <w:color w:val="CCCCCC"/>
      <w:kern w:val="0"/>
      <w:sz w:val="36"/>
      <w:szCs w:val="36"/>
    </w:rPr>
  </w:style>
  <w:style w:type="paragraph" w:customStyle="1" w:styleId="selectedpickeritem2">
    <w:name w:val="selectedpickeritem2"/>
    <w:basedOn w:val="a"/>
    <w:rsid w:val="00393E36"/>
    <w:pPr>
      <w:widowControl/>
      <w:jc w:val="left"/>
    </w:pPr>
    <w:rPr>
      <w:rFonts w:ascii="宋体" w:eastAsia="宋体" w:hAnsi="宋体" w:cs="宋体"/>
      <w:color w:val="000000"/>
      <w:kern w:val="0"/>
      <w:sz w:val="36"/>
      <w:szCs w:val="36"/>
    </w:rPr>
  </w:style>
  <w:style w:type="paragraph" w:customStyle="1" w:styleId="yearmonthpicker2">
    <w:name w:val="yearmonthpicker2"/>
    <w:basedOn w:val="a"/>
    <w:rsid w:val="00393E36"/>
    <w:pPr>
      <w:widowControl/>
      <w:pBdr>
        <w:top w:val="single" w:sz="6" w:space="0" w:color="DDDDDD"/>
        <w:left w:val="single" w:sz="6" w:space="0" w:color="DDDDDD"/>
        <w:right w:val="single" w:sz="6" w:space="0" w:color="DDDDDD"/>
      </w:pBdr>
      <w:shd w:val="clear" w:color="auto" w:fill="E6E6E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arpicker2">
    <w:name w:val="yearpicker2"/>
    <w:basedOn w:val="a"/>
    <w:rsid w:val="00393E36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hd w:val="clear" w:color="auto" w:fill="FFFFFF"/>
      <w:spacing w:before="45" w:after="30"/>
      <w:ind w:left="45"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nthpicker2">
    <w:name w:val="monthpicker2"/>
    <w:basedOn w:val="a"/>
    <w:rsid w:val="00393E36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hd w:val="clear" w:color="auto" w:fill="FFFFFF"/>
      <w:spacing w:before="45" w:after="30"/>
      <w:ind w:lef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keritem4">
    <w:name w:val="pickeritem4"/>
    <w:basedOn w:val="a"/>
    <w:rsid w:val="00393E36"/>
    <w:pPr>
      <w:widowControl/>
      <w:spacing w:line="360" w:lineRule="atLeast"/>
      <w:jc w:val="center"/>
    </w:pPr>
    <w:rPr>
      <w:rFonts w:ascii="宋体" w:eastAsia="宋体" w:hAnsi="宋体" w:cs="宋体"/>
      <w:color w:val="CCCCCC"/>
      <w:kern w:val="0"/>
      <w:sz w:val="18"/>
      <w:szCs w:val="18"/>
    </w:rPr>
  </w:style>
  <w:style w:type="paragraph" w:customStyle="1" w:styleId="pickeritem5">
    <w:name w:val="pickeritem5"/>
    <w:basedOn w:val="a"/>
    <w:rsid w:val="00393E36"/>
    <w:pPr>
      <w:widowControl/>
      <w:spacing w:line="360" w:lineRule="atLeast"/>
      <w:jc w:val="center"/>
    </w:pPr>
    <w:rPr>
      <w:rFonts w:ascii="宋体" w:eastAsia="宋体" w:hAnsi="宋体" w:cs="宋体"/>
      <w:color w:val="CCCCCC"/>
      <w:kern w:val="0"/>
      <w:sz w:val="18"/>
      <w:szCs w:val="18"/>
    </w:rPr>
  </w:style>
  <w:style w:type="paragraph" w:customStyle="1" w:styleId="selectedpickeritem3">
    <w:name w:val="selectedpickeritem3"/>
    <w:basedOn w:val="a"/>
    <w:rsid w:val="00393E36"/>
    <w:pPr>
      <w:widowControl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daytable2">
    <w:name w:val="daytable2"/>
    <w:basedOn w:val="a"/>
    <w:rsid w:val="00393E36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hd w:val="clear" w:color="auto" w:fill="FCFCFC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ek1">
    <w:name w:val="week1"/>
    <w:basedOn w:val="a"/>
    <w:rsid w:val="00393E36"/>
    <w:pPr>
      <w:widowControl/>
      <w:shd w:val="clear" w:color="auto" w:fill="EEEEEE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day1">
    <w:name w:val="day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edday2">
    <w:name w:val="selectedday2"/>
    <w:basedOn w:val="a"/>
    <w:rsid w:val="00393E36"/>
    <w:pPr>
      <w:widowControl/>
      <w:shd w:val="clear" w:color="auto" w:fill="33AFDD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day1">
    <w:name w:val="today1"/>
    <w:basedOn w:val="a"/>
    <w:rsid w:val="00393E36"/>
    <w:pPr>
      <w:widowControl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weekend1">
    <w:name w:val="weekend1"/>
    <w:basedOn w:val="a"/>
    <w:rsid w:val="00393E36"/>
    <w:pPr>
      <w:widowControl/>
      <w:jc w:val="left"/>
    </w:pPr>
    <w:rPr>
      <w:rFonts w:ascii="宋体" w:eastAsia="宋体" w:hAnsi="宋体" w:cs="宋体"/>
      <w:color w:val="0174DF"/>
      <w:kern w:val="0"/>
      <w:sz w:val="24"/>
      <w:szCs w:val="24"/>
    </w:rPr>
  </w:style>
  <w:style w:type="paragraph" w:customStyle="1" w:styleId="toolbarset1">
    <w:name w:val="toolbarset1"/>
    <w:basedOn w:val="a"/>
    <w:rsid w:val="00393E36"/>
    <w:pPr>
      <w:widowControl/>
      <w:pBdr>
        <w:bottom w:val="single" w:sz="6" w:space="0" w:color="CCCCCC"/>
      </w:pBdr>
      <w:shd w:val="clear" w:color="auto" w:fill="F0F0EE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oolbar1">
    <w:name w:val="toolbar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separatorline1">
    <w:name w:val="toolbarseparatorlin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eld2">
    <w:name w:val="field2"/>
    <w:basedOn w:val="a"/>
    <w:rsid w:val="00393E36"/>
    <w:pPr>
      <w:widowControl/>
      <w:pBdr>
        <w:top w:val="single" w:sz="6" w:space="2" w:color="BBBBBB"/>
        <w:left w:val="single" w:sz="6" w:space="2" w:color="BBBBBB"/>
        <w:bottom w:val="single" w:sz="6" w:space="2" w:color="BBBBBB"/>
        <w:right w:val="single" w:sz="6" w:space="2" w:color="BBBBBB"/>
      </w:pBdr>
      <w:spacing w:line="312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separatorbar1">
    <w:name w:val="toolbarbuttonseparatorbar1"/>
    <w:basedOn w:val="a"/>
    <w:rsid w:val="00393E36"/>
    <w:pPr>
      <w:widowControl/>
      <w:ind w:left="45"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separatorline1">
    <w:name w:val="toolbarbuttonseparatorlin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1">
    <w:name w:val="toolbarbutton1"/>
    <w:basedOn w:val="a"/>
    <w:rsid w:val="00393E36"/>
    <w:pPr>
      <w:widowControl/>
      <w:pBdr>
        <w:top w:val="single" w:sz="6" w:space="1" w:color="F0F0EE"/>
        <w:left w:val="single" w:sz="6" w:space="1" w:color="F0F0EE"/>
        <w:bottom w:val="single" w:sz="6" w:space="1" w:color="F0F0EE"/>
        <w:right w:val="single" w:sz="6" w:space="1" w:color="F0F0EE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active1">
    <w:name w:val="toolbarbuttonactive1"/>
    <w:basedOn w:val="a"/>
    <w:rsid w:val="00393E3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over1">
    <w:name w:val="toolbarbuttonover1"/>
    <w:basedOn w:val="a"/>
    <w:rsid w:val="00393E3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5F5F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icon1">
    <w:name w:val="toolbarbuttonico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title1">
    <w:name w:val="toolbarbuttontitle1"/>
    <w:basedOn w:val="a"/>
    <w:rsid w:val="00393E36"/>
    <w:pPr>
      <w:widowControl/>
      <w:spacing w:line="2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dropbutton1">
    <w:name w:val="toolbarbuttondropbutto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rcecodetextarea1">
    <w:name w:val="sourcecodetextarea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opupawd1">
    <w:name w:val="bspopupawd1"/>
    <w:basedOn w:val="a"/>
    <w:rsid w:val="00393E36"/>
    <w:pPr>
      <w:widowControl/>
      <w:spacing w:line="2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opupawd2">
    <w:name w:val="bspopupawd2"/>
    <w:basedOn w:val="a"/>
    <w:rsid w:val="00393E36"/>
    <w:pPr>
      <w:widowControl/>
      <w:spacing w:line="2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opupawd3">
    <w:name w:val="bspopupawd3"/>
    <w:basedOn w:val="a"/>
    <w:rsid w:val="00393E36"/>
    <w:pPr>
      <w:widowControl/>
      <w:spacing w:line="2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opupawd4">
    <w:name w:val="bspopupawd4"/>
    <w:basedOn w:val="a"/>
    <w:rsid w:val="00393E36"/>
    <w:pPr>
      <w:widowControl/>
      <w:spacing w:line="2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romo1">
    <w:name w:val="bspromo1"/>
    <w:basedOn w:val="a"/>
    <w:rsid w:val="00393E36"/>
    <w:pPr>
      <w:widowControl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spromo2">
    <w:name w:val="bspromo2"/>
    <w:basedOn w:val="a"/>
    <w:rsid w:val="00393E36"/>
    <w:pPr>
      <w:widowControl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splaticon1">
    <w:name w:val="bsplaticon1"/>
    <w:basedOn w:val="a"/>
    <w:rsid w:val="00393E36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latimg1">
    <w:name w:val="bsplatimg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latname1">
    <w:name w:val="bsplatname1"/>
    <w:basedOn w:val="a"/>
    <w:rsid w:val="00393E36"/>
    <w:pPr>
      <w:widowControl/>
      <w:spacing w:before="30" w:line="336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spromom1">
    <w:name w:val="bspromom1"/>
    <w:basedOn w:val="a"/>
    <w:rsid w:val="00393E36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re1">
    <w:name w:val="bshare-more1"/>
    <w:basedOn w:val="a"/>
    <w:rsid w:val="00393E36"/>
    <w:pPr>
      <w:widowControl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share-1151">
    <w:name w:val="bshare-115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39mail1">
    <w:name w:val="bshare-139mail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9dian1">
    <w:name w:val="bshare-9dia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aiducang1">
    <w:name w:val="bshare-baiducang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aiduhi1">
    <w:name w:val="bshare-baiduhi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google1">
    <w:name w:val="bshare-bgoogl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sharesync1">
    <w:name w:val="bshare-bsharesync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aimi1">
    <w:name w:val="bshare-caimi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fol1">
    <w:name w:val="bshare-cfol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outi1">
    <w:name w:val="bshare-chouti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lipboard1">
    <w:name w:val="bshare-clipboard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yolbbs1">
    <w:name w:val="bshare-cyolbbs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yzone1">
    <w:name w:val="bshare-cyzon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elicious1">
    <w:name w:val="bshare-delicious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241">
    <w:name w:val="bshare-dig24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g1">
    <w:name w:val="bshare-digg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log1">
    <w:name w:val="bshare-diglog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igo1">
    <w:name w:val="bshare-diigo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ouban1">
    <w:name w:val="bshare-douba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ream1">
    <w:name w:val="bshare-dream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uitang1">
    <w:name w:val="bshare-duitang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astdaymb1">
    <w:name w:val="bshare-eastdaymb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mail1">
    <w:name w:val="bshare-email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vernote1">
    <w:name w:val="bshare-evernot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cebook1">
    <w:name w:val="bshare-facebook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nfou1">
    <w:name w:val="bshare-fanfou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vorite1">
    <w:name w:val="bshare-favorit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eixin1">
    <w:name w:val="bshare-feixi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riendfeed1">
    <w:name w:val="bshare-friendfeed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wisp1">
    <w:name w:val="bshare-fwisp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anniu1">
    <w:name w:val="bshare-ganniu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ail1">
    <w:name w:val="bshare-gmail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w1">
    <w:name w:val="bshare-gmw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translate1">
    <w:name w:val="bshare-gtranslat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midemi1">
    <w:name w:val="bshare-hemidemi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xunmb1">
    <w:name w:val="bshare-hexunmb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uaban1">
    <w:name w:val="bshare-huaba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gkb1">
    <w:name w:val="bshare-ifengkb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gmb1">
    <w:name w:val="bshare-ifengmb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si1">
    <w:name w:val="bshare-ifensi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nstapaper1">
    <w:name w:val="bshare-instapaper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tieba1">
    <w:name w:val="bshare-itieba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oinwish1">
    <w:name w:val="bshare-joinwish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kaixin0011">
    <w:name w:val="bshare-kaixin001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aodao1">
    <w:name w:val="bshare-laodao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ihou1">
    <w:name w:val="bshare-leihou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shou1">
    <w:name w:val="bshare-leshou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inkedin1">
    <w:name w:val="bshare-linkedi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ivespace1">
    <w:name w:val="bshare-livespac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la1">
    <w:name w:val="bshare-mala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sar1">
    <w:name w:val="bshare-masar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eilishuo1">
    <w:name w:val="bshare-meilishuo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liao1">
    <w:name w:val="bshare-miliao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sterwong1">
    <w:name w:val="bshare-mister_wong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gujie1">
    <w:name w:val="bshare-moguji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ptk1">
    <w:name w:val="bshare-moptk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sn1">
    <w:name w:val="bshare-ms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yshare1">
    <w:name w:val="bshare-myshar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yspace1">
    <w:name w:val="bshare-myspac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neteasemb1">
    <w:name w:val="bshare-neteasemb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netvibes1">
    <w:name w:val="bshare-netvibes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eoplemb1">
    <w:name w:val="bshare-peoplemb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interest1">
    <w:name w:val="bshare-pinterest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oco1">
    <w:name w:val="bshare-poco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rinter1">
    <w:name w:val="bshare-printer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rintf1">
    <w:name w:val="bshare-printf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mb1">
    <w:name w:val="bshare-qqmb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shuqian1">
    <w:name w:val="bshare-qqshuqia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xiaoyou1">
    <w:name w:val="bshare-qqxiaoyou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zone1">
    <w:name w:val="bshare-qzon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aditlater1">
    <w:name w:val="bshare-readitlater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ddit1">
    <w:name w:val="bshare-reddit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dmb1">
    <w:name w:val="bshare-redmb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jian1">
    <w:name w:val="bshare-renjia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maiku1">
    <w:name w:val="bshare-renmaiku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ren1">
    <w:name w:val="bshare-renre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houji1">
    <w:name w:val="bshare-shouji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miniblog1">
    <w:name w:val="bshare-sinaminiblog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qing1">
    <w:name w:val="bshare-sinaqing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vivi1">
    <w:name w:val="bshare-sinavivi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bai1">
    <w:name w:val="bshare-sohubai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miniblog1">
    <w:name w:val="bshare-sohuminiblog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uthmb1">
    <w:name w:val="bshare-southmb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tumbleupon1">
    <w:name w:val="bshare-stumbleupo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zone1">
    <w:name w:val="bshare-szon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aojianghu1">
    <w:name w:val="bshare-taojianghu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ianya1">
    <w:name w:val="bshare-tianya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ongxue1">
    <w:name w:val="bshare-tongxu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uita1">
    <w:name w:val="bshare-tuita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umblr1">
    <w:name w:val="bshare-tumblr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witter1">
    <w:name w:val="bshare-twitter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ushi1">
    <w:name w:val="bshare-ushi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aakee1">
    <w:name w:val="bshare-waake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ealink1">
    <w:name w:val="bshare-wealink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oshao1">
    <w:name w:val="bshare-woshao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anguo1">
    <w:name w:val="bshare-xianguo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aomeisns1">
    <w:name w:val="bshare-xiaomeisns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nminmb1">
    <w:name w:val="bshare-xinminmb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yweibo1">
    <w:name w:val="bshare-xyweibo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aolanmb1">
    <w:name w:val="bshare-yaolanmb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ijee1">
    <w:name w:val="bshare-yije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oudao1">
    <w:name w:val="bshare-youdao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zjol1">
    <w:name w:val="bshare-zjol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nhuamb1">
    <w:name w:val="bshare-xinhuamb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zmb1">
    <w:name w:val="bshare-szmb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angshamb1">
    <w:name w:val="bshare-changshamb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feimb1">
    <w:name w:val="bshare-hefeimb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ansha1">
    <w:name w:val="bshare-wansha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89share1">
    <w:name w:val="bshare-189shar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andian1">
    <w:name w:val="bshare-diandia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ianji1">
    <w:name w:val="bshare-tianji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ipin1">
    <w:name w:val="bshare-jipi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ezhumb1">
    <w:name w:val="bshare-chezhumb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plus1">
    <w:name w:val="bshare-gplus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idongweibo1">
    <w:name w:val="bshare-yidongweibo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oudaonote1">
    <w:name w:val="bshare-youdaonot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schina1">
    <w:name w:val="bshare-jschina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ngdao1">
    <w:name w:val="bshare-mingdao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xcn1">
    <w:name w:val="bshare-jxc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ileke1">
    <w:name w:val="bshare-qilek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kan1">
    <w:name w:val="bshare-sohuka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ikunote1">
    <w:name w:val="bshare-maikunote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zhimark1">
    <w:name w:val="bshare-lezhimark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89mail1">
    <w:name w:val="bshare-189mail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o1">
    <w:name w:val="bshare-wo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weibo1">
    <w:name w:val="bshare-gmweibo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ianweibo1">
    <w:name w:val="bshare-jianweibo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ingbiji1">
    <w:name w:val="bshare-qingbiji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uankou1">
    <w:name w:val="bshare-duankou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im1">
    <w:name w:val="bshare-qqim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kdweibo1">
    <w:name w:val="bshare-kdweibo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ueqiu1">
    <w:name w:val="bshare-xueqiu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eixin1">
    <w:name w:val="bshare-weixi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re-icon1">
    <w:name w:val="bshare-more-icon1"/>
    <w:basedOn w:val="a"/>
    <w:rsid w:val="00393E3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hare-count1">
    <w:name w:val="bshare-share-count1"/>
    <w:basedOn w:val="a"/>
    <w:rsid w:val="00393E36"/>
    <w:pPr>
      <w:widowControl/>
      <w:spacing w:line="270" w:lineRule="atLeast"/>
      <w:jc w:val="center"/>
    </w:pPr>
    <w:rPr>
      <w:rFonts w:ascii="Arial" w:eastAsia="宋体" w:hAnsi="Arial" w:cs="Arial"/>
      <w:b/>
      <w:bCs/>
      <w:color w:val="333333"/>
      <w:kern w:val="0"/>
      <w:sz w:val="17"/>
      <w:szCs w:val="17"/>
    </w:rPr>
  </w:style>
  <w:style w:type="paragraph" w:customStyle="1" w:styleId="bspopupawd5">
    <w:name w:val="bspopupawd5"/>
    <w:basedOn w:val="a"/>
    <w:rsid w:val="00393E36"/>
    <w:pPr>
      <w:widowControl/>
      <w:spacing w:before="75" w:line="240" w:lineRule="atLeast"/>
      <w:ind w:left="-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opupawd6">
    <w:name w:val="bspopupawd6"/>
    <w:basedOn w:val="a"/>
    <w:rsid w:val="00393E36"/>
    <w:pPr>
      <w:widowControl/>
      <w:spacing w:before="75" w:line="240" w:lineRule="atLeast"/>
      <w:ind w:left="-21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417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54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10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ADADA"/>
                <w:right w:val="none" w:sz="0" w:space="0" w:color="auto"/>
              </w:divBdr>
              <w:divsChild>
                <w:div w:id="2062289144">
                  <w:marLeft w:val="585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650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1016</Words>
  <Characters>5792</Characters>
  <Application>Microsoft Office Word</Application>
  <DocSecurity>0</DocSecurity>
  <Lines>48</Lines>
  <Paragraphs>13</Paragraphs>
  <ScaleCrop>false</ScaleCrop>
  <Company/>
  <LinksUpToDate>false</LinksUpToDate>
  <CharactersWithSpaces>6795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2022-05-23T07:17:00Z</dcterms:created>
  <dcterms:modified xsi:type="dcterms:W3CDTF">2022-05-23T07:18:00Z</dcterms:modified>
</cp:coreProperties>
</file>