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76240" cy="7743190"/>
            <wp:effectExtent l="0" t="0" r="10160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76240" cy="77431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CE52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2022-06-15T02:24:45Z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C5E9086105FC4B4E8D161F7E1B47A8F2</vt:lpwstr>
  </property>
</Properties>
</file>