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4644390" cy="6567170"/>
            <wp:effectExtent l="0" t="0" r="3810" b="508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4390" cy="6567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79085" cy="7606030"/>
            <wp:effectExtent l="0" t="0" r="12065" b="1397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9085" cy="7606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B8B2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2022-06-15T02:25:57Z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3FE7D7DFE86F41F5B86577B0EBF37317</vt:lpwstr>
  </property>
</Properties>
</file>