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7030" cy="2551430"/>
            <wp:effectExtent l="0" t="0" r="127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7030" cy="2551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912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2022-06-15T03:04:04Z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EDE724C4BFB24C5D874407262A33F692</vt:lpwstr>
  </property>
</Properties>
</file>