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9"/>
        <w:gridCol w:w="1077"/>
        <w:gridCol w:w="2274"/>
        <w:gridCol w:w="3031"/>
        <w:gridCol w:w="2274"/>
      </w:tblGrid>
      <w:tr w:rsidR="004414E0" w:rsidRPr="004414E0" w:rsidTr="004414E0">
        <w:trPr>
          <w:trHeight w:val="255"/>
        </w:trPr>
        <w:tc>
          <w:tcPr>
            <w:tcW w:w="10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考生姓名</w:t>
            </w:r>
          </w:p>
        </w:tc>
        <w:tc>
          <w:tcPr>
            <w:tcW w:w="8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职位代码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职位名称</w:t>
            </w:r>
          </w:p>
        </w:tc>
        <w:tc>
          <w:tcPr>
            <w:tcW w:w="22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准考证号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笔试成绩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夏婷婷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15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000010401627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000010401920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何芊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000010401905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汤钰琪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000010401612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朱诗雨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000010401817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蒋晗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000010402007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赵乐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000010401816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陈燕芳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000010401810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徐笑凡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000010401616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潘晨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000010401705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戴文婧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000010401729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陈馨悦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000010401728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鞠湉一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000010401822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李欣然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000010402011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常盛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000010401904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朱雅婷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000010401727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卜凡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000010401722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薛海云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000010401608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梁清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000010401929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吴茜茜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000010401807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马璐瑶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000010401918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陈雨蕾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000010401730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顾子萱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000010401629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周翔威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000010401911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瞿奕蕾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000010401606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任姝童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000010401703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苗艳雪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000010401711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袁婧雯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000010401814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魏文暄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000010402405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宋艳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000010402403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张梦影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000010402210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徐静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000010402211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蒋琦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000010402402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孙紫欣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000010402110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蒋婷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000010402025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王晓雨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000010402125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陈澳千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000010402212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田李娜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000010402311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包甜欣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000010402324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姜玉洁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000010402123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马秀云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000010402129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沈叶萌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000010402122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徐庆莲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000010402322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周昕怡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000010402023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姜莹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000010402411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董婉婷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000010402312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吴琼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000010402016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缪莹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000010402121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祁焰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000010402028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倪莹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000010402326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祝靓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000010402105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沈红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000010402304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孙璐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000010402329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林辰喜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000010402017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65.5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杨启春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000010402423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臧帆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000010403027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吴皓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000010402721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000010402602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周亢亢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000010402610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史佳敏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000010403028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刘潇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000010402701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顾佳佳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000010402910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陈银玲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000010403123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朱丽媛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000010402827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姚馨雅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000010402522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68.5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李陶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000010402717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68.5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洪姣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000010402527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68.5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印妍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000010402422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杨纯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000010402622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金婷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000010403107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谢沁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000010402419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000010403011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陶心如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000010402618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薛方舟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000010403129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徐玲霞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000010402525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任婷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000010402611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史可雅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000010402904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范雪银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03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小学语文03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000010402821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卞鸣泉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000020200925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陈慧玲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000020200711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施慧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000020200804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薛菁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000020200612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陈钰馨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000020200706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封颖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000020200901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徐萌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000020200712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俞忻燏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000020200921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胡雅茹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000020200723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董桥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000020201017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郑启凯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000020200713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高菁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000020200816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吉烨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000020200728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姜彦菁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000020200906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姚瑶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000020201016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王佳雯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000020200909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徐诗文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000020200717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杨雯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000020200905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黄楠岚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000020200830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江静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000020200715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吕佳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000020201004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丁露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000020203308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奚铮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000020202814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吕光泽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000020202816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唐颖洁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000020203215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李玲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000020203325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凤文亮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000020203028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000020203008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刘平平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000020203214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高霞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000020203223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吴婷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000020202901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朱琰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000020203220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殷晴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000020202826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宋莉莉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000020202815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000020203327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梅园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000020203027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周璐瑶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000020202819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谢霁雯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小学数学02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000020203023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吴文洁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000030301502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顾卓君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000030301210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顾春烂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000030301226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戴宜彬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000030301230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000030301220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张晗婷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000030301216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沈芊睿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000030301515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谈丽洁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000030301222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荣珂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000030301423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曹心怡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000030301425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魏茹萍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000030301306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李晓越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000030301211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周清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000030301417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张晴佳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000030301403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000030301205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赵小旭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000030301407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徐雪静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000030301310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吴思雯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000030301518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李晶晶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81.5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石苏苏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000050100720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刘婧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曹媛媛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000050100506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丁雨桐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000050100521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郑艳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000050100619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蒋耕波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000050100630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王健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张海亮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000050100724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郑之钦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000050100803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李泽华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000050100512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周红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000050100620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刘硕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000050100607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钱峰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吴龙海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雷扬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000050100624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邵诗琪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魏敏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000050100709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杨晨光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000050100725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李玉婷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000050100704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69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邹鹏霖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000050100503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67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000050100519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朱涛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000050100514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翟利聪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卢锋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000050100516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65.5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000050100625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罗鑫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000050100524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缪轶凡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000050100606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吴明聪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000050100714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李宗恒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马新瑜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000050100604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邱含瑜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小学体育01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000050100729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蒋晨阳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000050101022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陈忠寅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000050101015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韩勤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000050100930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张钶诚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000050100827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王俊雨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000050100906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唐爽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000050100917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邹榆烽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000050101012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68.5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徐乙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000050101023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印雨萌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000050101005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65.5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华俊翔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000050100914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孔凡祥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02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小学体育02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000050100829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王静雯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000070102107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陈梦雪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000070102101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柯珂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000070102109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杨桂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000070102115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刘丽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小学科学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000080205115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袁子涵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小学科学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000080205121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白雪爽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小学科学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000080205123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潘珺玥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小学科学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000080205111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张梓妍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小学科学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000080205110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李佳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小学科学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000080205120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赵满琪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小学科学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000080205107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58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周杨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小学科学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000080205122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54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顾芸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初中语文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000130405717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殷胡双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初中语文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000130405721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赵建颖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初中语文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000130405723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60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初中语文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000130405713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57.5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宋佳惠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初中数学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000140204628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陈娇娇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初中数学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000140204624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顾颖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初中数学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000140204620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钱丽丽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000190302804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马婧贤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000190302714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80.5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王婷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000190302728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张维维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初中英语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000190302724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俞龙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初中体育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000220101121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张海龙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初中体育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000220101124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71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lastRenderedPageBreak/>
              <w:t>杨洲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初中体育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000220101202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64.5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祁智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初中体育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000220101123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陆凯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初中体育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000220101130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56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朱子吟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000250102511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74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冒海银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000250102509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72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麻凯文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000250102512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68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袁映暄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000250102505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66</w:t>
            </w:r>
          </w:p>
        </w:tc>
      </w:tr>
      <w:tr w:rsidR="004414E0" w:rsidRPr="004414E0" w:rsidTr="004414E0">
        <w:trPr>
          <w:trHeight w:val="2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张洁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01</w:t>
            </w:r>
          </w:p>
        </w:tc>
        <w:tc>
          <w:tcPr>
            <w:tcW w:w="4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初中信息技术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000250102506</w:t>
            </w:r>
          </w:p>
        </w:tc>
        <w:tc>
          <w:tcPr>
            <w:tcW w:w="13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414E0" w:rsidRPr="004414E0" w:rsidRDefault="004414E0" w:rsidP="004414E0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</w:pPr>
            <w:r w:rsidRPr="004414E0">
              <w:rPr>
                <w:rFonts w:ascii="Microsoft YaHei UI" w:eastAsia="Microsoft YaHei UI" w:hAnsi="Microsoft YaHei UI" w:cs="宋体" w:hint="eastAsia"/>
                <w:color w:val="222222"/>
                <w:spacing w:val="8"/>
                <w:kern w:val="0"/>
                <w:sz w:val="26"/>
                <w:szCs w:val="26"/>
              </w:rPr>
              <w:t>63</w:t>
            </w:r>
          </w:p>
        </w:tc>
      </w:tr>
    </w:tbl>
    <w:p w:rsidR="00E55392" w:rsidRDefault="004414E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8BE"/>
    <w:rsid w:val="004414E0"/>
    <w:rsid w:val="004870D5"/>
    <w:rsid w:val="00977B11"/>
    <w:rsid w:val="00CF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43CD4A-CA1C-4A98-82A1-056A74FC4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9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972</Words>
  <Characters>5544</Characters>
  <Application>Microsoft Office Word</Application>
  <DocSecurity>0</DocSecurity>
  <Lines>46</Lines>
  <Paragraphs>13</Paragraphs>
  <ScaleCrop>false</ScaleCrop>
  <Company/>
  <LinksUpToDate>false</LinksUpToDate>
  <CharactersWithSpaces>6503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2022-06-20T06:24:00Z</dcterms:created>
  <dcterms:modified xsi:type="dcterms:W3CDTF">2022-06-20T06:24:00Z</dcterms:modified>
</cp:coreProperties>
</file>