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397500" cy="5278755"/>
            <wp:effectExtent l="0" t="0" r="12700" b="1714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97500" cy="52787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56B1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2022-06-24T06:10:29Z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A2840893D1A44E7FBD8FC694AAE1A4F3</vt:lpwstr>
  </property>
</Properties>
</file>