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86425" cy="3192780"/>
            <wp:effectExtent l="0" t="0" r="952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3192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58B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2022-06-24T07:37:43Z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0CEAF7B0129D4569A35E490700DE7C3C</vt:lpwstr>
  </property>
</Properties>
</file>