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6278245" cy="4262120"/>
            <wp:effectExtent l="0" t="0" r="8255" b="508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78245" cy="42621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A425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2022-06-28T07:05:58Z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43171BFCFB23427DA3EAC05DFB4AA1B1</vt:lpwstr>
  </property>
</Properties>
</file>