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248150" cy="42481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4248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DCF6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2022-06-28T07:06:19Z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B6B2A6B4073445159E7ADE0E2873D8AD</vt:lpwstr>
  </property>
</Properties>
</file>