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91760" cy="5887085"/>
            <wp:effectExtent l="0" t="0" r="889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1760" cy="5887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512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2022-06-29T06:44:26Z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E763189DA2E34A9284A1F69A2105B927</vt:lpwstr>
  </property>
</Properties>
</file>