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00650" cy="70961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5B8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2022-06-30T01:28:52Z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6076319614AD4910A6C0E159BABF1D71</vt:lpwstr>
  </property>
</Properties>
</file>