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CD4" w:rsidRDefault="00B86CD4">
      <w:pPr>
        <w:autoSpaceDE w:val="0"/>
        <w:autoSpaceDN w:val="0"/>
        <w:adjustRightInd w:val="0"/>
        <w:snapToGrid w:val="0"/>
        <w:ind w:right="-7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B86CD4" w:rsidRDefault="001E1E57">
      <w:pPr>
        <w:pStyle w:val="a5"/>
        <w:pBdr>
          <w:bottom w:val="none" w:sz="0" w:space="0" w:color="auto"/>
        </w:pBd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DD5A53">
        <w:rPr>
          <w:rFonts w:ascii="黑体" w:eastAsia="黑体" w:hAnsi="黑体" w:cs="黑体" w:hint="eastAsia"/>
          <w:sz w:val="32"/>
          <w:szCs w:val="32"/>
        </w:rPr>
        <w:t>2</w:t>
      </w:r>
    </w:p>
    <w:p w:rsidR="00B86CD4" w:rsidRDefault="001E1E57">
      <w:pPr>
        <w:autoSpaceDE w:val="0"/>
        <w:autoSpaceDN w:val="0"/>
        <w:adjustRightInd w:val="0"/>
        <w:snapToGrid w:val="0"/>
        <w:ind w:right="-7"/>
        <w:jc w:val="center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广阳区2022年公开招聘教师资格复审表</w:t>
      </w:r>
      <w:r>
        <w:rPr>
          <w:rFonts w:ascii="仿宋" w:eastAsia="仿宋" w:hAnsi="仿宋" w:hint="eastAsia"/>
          <w:kern w:val="0"/>
          <w:sz w:val="32"/>
          <w:szCs w:val="32"/>
        </w:rPr>
        <w:t xml:space="preserve">                              </w:t>
      </w:r>
      <w:r>
        <w:rPr>
          <w:rFonts w:ascii="仿宋" w:eastAsia="仿宋" w:hAnsi="仿宋" w:hint="eastAsia"/>
          <w:b/>
          <w:kern w:val="0"/>
          <w:sz w:val="32"/>
          <w:szCs w:val="32"/>
        </w:rPr>
        <w:t xml:space="preserve">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1"/>
        <w:gridCol w:w="501"/>
        <w:gridCol w:w="421"/>
        <w:gridCol w:w="782"/>
        <w:gridCol w:w="273"/>
        <w:gridCol w:w="158"/>
        <w:gridCol w:w="538"/>
        <w:gridCol w:w="208"/>
        <w:gridCol w:w="196"/>
        <w:gridCol w:w="1292"/>
        <w:gridCol w:w="934"/>
        <w:gridCol w:w="490"/>
        <w:gridCol w:w="265"/>
        <w:gridCol w:w="1150"/>
        <w:gridCol w:w="154"/>
        <w:gridCol w:w="398"/>
        <w:gridCol w:w="721"/>
        <w:gridCol w:w="1398"/>
      </w:tblGrid>
      <w:tr w:rsidR="00B86CD4">
        <w:trPr>
          <w:trHeight w:val="629"/>
        </w:trPr>
        <w:tc>
          <w:tcPr>
            <w:tcW w:w="499" w:type="pct"/>
            <w:gridSpan w:val="2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姓名</w:t>
            </w:r>
          </w:p>
        </w:tc>
        <w:tc>
          <w:tcPr>
            <w:tcW w:w="784" w:type="pct"/>
            <w:gridSpan w:val="4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452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性别</w:t>
            </w:r>
          </w:p>
        </w:tc>
        <w:tc>
          <w:tcPr>
            <w:tcW w:w="619" w:type="pct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810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出生年月</w:t>
            </w:r>
          </w:p>
        </w:tc>
        <w:tc>
          <w:tcPr>
            <w:tcW w:w="816" w:type="pct"/>
            <w:gridSpan w:val="3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017" w:type="pct"/>
            <w:gridSpan w:val="2"/>
            <w:vMerge w:val="restart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color w:val="FF0000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照片需电子版粘贴后打印</w:t>
            </w:r>
          </w:p>
        </w:tc>
      </w:tr>
      <w:tr w:rsidR="00B86CD4">
        <w:trPr>
          <w:trHeight w:val="645"/>
        </w:trPr>
        <w:tc>
          <w:tcPr>
            <w:tcW w:w="499" w:type="pct"/>
            <w:gridSpan w:val="2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籍贯</w:t>
            </w:r>
          </w:p>
        </w:tc>
        <w:tc>
          <w:tcPr>
            <w:tcW w:w="784" w:type="pct"/>
            <w:gridSpan w:val="4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452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民族</w:t>
            </w:r>
          </w:p>
        </w:tc>
        <w:tc>
          <w:tcPr>
            <w:tcW w:w="619" w:type="pct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810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政治面貌</w:t>
            </w:r>
          </w:p>
        </w:tc>
        <w:tc>
          <w:tcPr>
            <w:tcW w:w="816" w:type="pct"/>
            <w:gridSpan w:val="3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017" w:type="pct"/>
            <w:gridSpan w:val="2"/>
            <w:vMerge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473"/>
        </w:trPr>
        <w:tc>
          <w:tcPr>
            <w:tcW w:w="1283" w:type="pct"/>
            <w:gridSpan w:val="6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身 份 证 号</w:t>
            </w:r>
          </w:p>
        </w:tc>
        <w:tc>
          <w:tcPr>
            <w:tcW w:w="2699" w:type="pct"/>
            <w:gridSpan w:val="10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017" w:type="pct"/>
            <w:gridSpan w:val="2"/>
            <w:vMerge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548"/>
        </w:trPr>
        <w:tc>
          <w:tcPr>
            <w:tcW w:w="1283" w:type="pct"/>
            <w:gridSpan w:val="6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户籍所在地</w:t>
            </w:r>
          </w:p>
        </w:tc>
        <w:tc>
          <w:tcPr>
            <w:tcW w:w="2699" w:type="pct"/>
            <w:gridSpan w:val="10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017" w:type="pct"/>
            <w:gridSpan w:val="2"/>
            <w:vMerge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547"/>
        </w:trPr>
        <w:tc>
          <w:tcPr>
            <w:tcW w:w="1283" w:type="pct"/>
            <w:gridSpan w:val="6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联系电话</w:t>
            </w:r>
          </w:p>
        </w:tc>
        <w:tc>
          <w:tcPr>
            <w:tcW w:w="2699" w:type="pct"/>
            <w:gridSpan w:val="10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017" w:type="pct"/>
            <w:gridSpan w:val="2"/>
            <w:vMerge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603"/>
        </w:trPr>
        <w:tc>
          <w:tcPr>
            <w:tcW w:w="701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毕业院校</w:t>
            </w:r>
          </w:p>
        </w:tc>
        <w:tc>
          <w:tcPr>
            <w:tcW w:w="2464" w:type="pct"/>
            <w:gridSpan w:val="10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816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Chars="-2" w:right="-6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所学专业</w:t>
            </w:r>
          </w:p>
        </w:tc>
        <w:tc>
          <w:tcPr>
            <w:tcW w:w="1017" w:type="pct"/>
            <w:gridSpan w:val="2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581"/>
        </w:trPr>
        <w:tc>
          <w:tcPr>
            <w:tcW w:w="701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Chars="-2" w:right="-6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学  历</w:t>
            </w:r>
          </w:p>
        </w:tc>
        <w:tc>
          <w:tcPr>
            <w:tcW w:w="940" w:type="pct"/>
            <w:gridSpan w:val="5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714" w:type="pct"/>
            <w:gridSpan w:val="2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学  位</w:t>
            </w:r>
          </w:p>
        </w:tc>
        <w:tc>
          <w:tcPr>
            <w:tcW w:w="810" w:type="pct"/>
            <w:gridSpan w:val="3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816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毕业时间</w:t>
            </w:r>
          </w:p>
        </w:tc>
        <w:tc>
          <w:tcPr>
            <w:tcW w:w="1017" w:type="pct"/>
            <w:gridSpan w:val="2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689"/>
        </w:trPr>
        <w:tc>
          <w:tcPr>
            <w:tcW w:w="1207" w:type="pct"/>
            <w:gridSpan w:val="5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是否师范类院校</w:t>
            </w:r>
          </w:p>
        </w:tc>
        <w:tc>
          <w:tcPr>
            <w:tcW w:w="334" w:type="pct"/>
            <w:gridSpan w:val="2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1497" w:type="pct"/>
            <w:gridSpan w:val="5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教师资格证种类</w:t>
            </w:r>
          </w:p>
        </w:tc>
        <w:tc>
          <w:tcPr>
            <w:tcW w:w="679" w:type="pct"/>
            <w:gridSpan w:val="2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611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学科</w:t>
            </w:r>
          </w:p>
        </w:tc>
        <w:tc>
          <w:tcPr>
            <w:tcW w:w="668" w:type="pct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689"/>
        </w:trPr>
        <w:tc>
          <w:tcPr>
            <w:tcW w:w="1076" w:type="pct"/>
            <w:gridSpan w:val="4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报考岗位名称</w:t>
            </w:r>
          </w:p>
        </w:tc>
        <w:tc>
          <w:tcPr>
            <w:tcW w:w="1727" w:type="pct"/>
            <w:gridSpan w:val="7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  <w:tc>
          <w:tcPr>
            <w:tcW w:w="988" w:type="pct"/>
            <w:gridSpan w:val="4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报考岗位代码</w:t>
            </w:r>
          </w:p>
        </w:tc>
        <w:tc>
          <w:tcPr>
            <w:tcW w:w="1207" w:type="pct"/>
            <w:gridSpan w:val="3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668"/>
        </w:trPr>
        <w:tc>
          <w:tcPr>
            <w:tcW w:w="1076" w:type="pct"/>
            <w:gridSpan w:val="4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Cs w:val="28"/>
              </w:rPr>
            </w:pPr>
            <w:r>
              <w:rPr>
                <w:rFonts w:ascii="宋体" w:hAnsi="宋体" w:hint="eastAsia"/>
                <w:kern w:val="0"/>
                <w:szCs w:val="28"/>
              </w:rPr>
              <w:t>准考证号</w:t>
            </w:r>
          </w:p>
        </w:tc>
        <w:tc>
          <w:tcPr>
            <w:tcW w:w="3923" w:type="pct"/>
            <w:gridSpan w:val="14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952"/>
        </w:trPr>
        <w:tc>
          <w:tcPr>
            <w:tcW w:w="1076" w:type="pct"/>
            <w:gridSpan w:val="4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高中简历</w:t>
            </w:r>
          </w:p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（起止时间、学校）</w:t>
            </w:r>
          </w:p>
        </w:tc>
        <w:tc>
          <w:tcPr>
            <w:tcW w:w="3923" w:type="pct"/>
            <w:gridSpan w:val="14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980"/>
        </w:trPr>
        <w:tc>
          <w:tcPr>
            <w:tcW w:w="1076" w:type="pct"/>
            <w:gridSpan w:val="4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大学简历</w:t>
            </w:r>
          </w:p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（起止时间、学校、专业）</w:t>
            </w:r>
          </w:p>
        </w:tc>
        <w:tc>
          <w:tcPr>
            <w:tcW w:w="3923" w:type="pct"/>
            <w:gridSpan w:val="14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980"/>
        </w:trPr>
        <w:tc>
          <w:tcPr>
            <w:tcW w:w="1076" w:type="pct"/>
            <w:gridSpan w:val="4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硕士研究生及以上简历</w:t>
            </w:r>
          </w:p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（起止时间、学校、专业）</w:t>
            </w:r>
          </w:p>
        </w:tc>
        <w:tc>
          <w:tcPr>
            <w:tcW w:w="3923" w:type="pct"/>
            <w:gridSpan w:val="14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1061"/>
        </w:trPr>
        <w:tc>
          <w:tcPr>
            <w:tcW w:w="1076" w:type="pct"/>
            <w:gridSpan w:val="4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工作简历（不含实习）</w:t>
            </w:r>
          </w:p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（起止时间、单位）</w:t>
            </w:r>
          </w:p>
        </w:tc>
        <w:tc>
          <w:tcPr>
            <w:tcW w:w="3923" w:type="pct"/>
            <w:gridSpan w:val="14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ind w:right="-7"/>
              <w:jc w:val="center"/>
              <w:rPr>
                <w:rFonts w:ascii="宋体" w:hAnsi="宋体"/>
                <w:kern w:val="0"/>
                <w:szCs w:val="28"/>
              </w:rPr>
            </w:pPr>
          </w:p>
        </w:tc>
      </w:tr>
      <w:tr w:rsidR="00B86CD4">
        <w:trPr>
          <w:trHeight w:val="1887"/>
        </w:trPr>
        <w:tc>
          <w:tcPr>
            <w:tcW w:w="259" w:type="pct"/>
            <w:vMerge w:val="restart"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17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复审留存记录</w:t>
            </w:r>
          </w:p>
        </w:tc>
        <w:tc>
          <w:tcPr>
            <w:tcW w:w="3923" w:type="pct"/>
            <w:gridSpan w:val="14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身份证复印件（）、毕业证复印件（ ）、学位证复印件（ ）、教育部学历证书电子注册备案表（ ）、教师资格证复印件（ ）、中小学教师资格考试合格证明复印件（）、中小学教师资格考试(NTCE)笔试成绩单或面试成绩单截图（）、毕业证明或《高校毕业生就业协议书》复印件（ ）、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级教师职称人员证明材料复印件（）、国家基层项目服务期满人员证明材料（）、服务冬奥会或冬残奥会大学生志愿者证明材料（）、事业单位在编工作人员原单位同意报考证明（）、教育部中国留学服务中心出具的学历学位认证材料复印件（）、未落实工作单位的高校毕业生档案存档证明或档案代理协议（）</w:t>
            </w:r>
          </w:p>
        </w:tc>
      </w:tr>
      <w:tr w:rsidR="00B86CD4">
        <w:trPr>
          <w:trHeight w:val="927"/>
        </w:trPr>
        <w:tc>
          <w:tcPr>
            <w:tcW w:w="259" w:type="pct"/>
            <w:vMerge/>
            <w:vAlign w:val="center"/>
          </w:tcPr>
          <w:p w:rsidR="00B86CD4" w:rsidRDefault="00B86CD4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17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复审结果</w:t>
            </w:r>
          </w:p>
        </w:tc>
        <w:tc>
          <w:tcPr>
            <w:tcW w:w="2715" w:type="pct"/>
            <w:gridSpan w:val="11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合格\不合格</w:t>
            </w:r>
          </w:p>
        </w:tc>
        <w:tc>
          <w:tcPr>
            <w:tcW w:w="1207" w:type="pct"/>
            <w:gridSpan w:val="3"/>
            <w:vAlign w:val="center"/>
          </w:tcPr>
          <w:p w:rsidR="00B86CD4" w:rsidRDefault="001E1E57">
            <w:pPr>
              <w:autoSpaceDE w:val="0"/>
              <w:autoSpaceDN w:val="0"/>
              <w:adjustRightInd w:val="0"/>
              <w:snapToGrid w:val="0"/>
              <w:spacing w:line="300" w:lineRule="exact"/>
              <w:ind w:right="-6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 xml:space="preserve">审核员签名：  </w:t>
            </w:r>
          </w:p>
        </w:tc>
      </w:tr>
    </w:tbl>
    <w:p w:rsidR="00B86CD4" w:rsidRDefault="00B86CD4">
      <w:pPr>
        <w:autoSpaceDE w:val="0"/>
        <w:autoSpaceDN w:val="0"/>
        <w:adjustRightInd w:val="0"/>
        <w:snapToGrid w:val="0"/>
        <w:ind w:right="-7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 w:rsidR="00B86CD4" w:rsidRDefault="001E1E57">
      <w:pPr>
        <w:autoSpaceDE w:val="0"/>
        <w:autoSpaceDN w:val="0"/>
        <w:adjustRightInd w:val="0"/>
        <w:snapToGrid w:val="0"/>
        <w:ind w:right="-7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  <w:lastRenderedPageBreak/>
        <w:t>《事业单位公开招聘违纪违规行为处理规定》节选</w:t>
      </w:r>
    </w:p>
    <w:p w:rsidR="00B86CD4" w:rsidRDefault="00B86CD4">
      <w:pPr>
        <w:spacing w:line="240" w:lineRule="auto"/>
        <w:jc w:val="center"/>
        <w:rPr>
          <w:rFonts w:ascii="宋体" w:hAnsi="宋体" w:cs="宋体"/>
          <w:color w:val="000000"/>
          <w:kern w:val="0"/>
          <w:sz w:val="32"/>
          <w:szCs w:val="32"/>
        </w:rPr>
      </w:pPr>
    </w:p>
    <w:p w:rsidR="00B86CD4" w:rsidRDefault="001E1E57">
      <w:pPr>
        <w:spacing w:line="240" w:lineRule="auto"/>
        <w:jc w:val="center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第二章 应聘人员违纪违规行为处理</w:t>
      </w:r>
    </w:p>
    <w:p w:rsidR="00B86CD4" w:rsidRDefault="001E1E57">
      <w:pPr>
        <w:spacing w:line="240" w:lineRule="auto"/>
        <w:ind w:firstLine="57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第五条 应聘人员在报名过程中有下列违纪违规行为之一的，取消其本次应聘资格：</w:t>
      </w:r>
    </w:p>
    <w:p w:rsidR="00B86CD4" w:rsidRDefault="001E1E57">
      <w:pPr>
        <w:spacing w:line="240" w:lineRule="auto"/>
        <w:ind w:firstLine="57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（一）伪造、涂改证件、证明等报名材料，或者以其他不正当手段获取应聘资格的；</w:t>
      </w:r>
    </w:p>
    <w:p w:rsidR="00B86CD4" w:rsidRDefault="001E1E57">
      <w:pPr>
        <w:spacing w:line="240" w:lineRule="auto"/>
        <w:ind w:firstLine="57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（二）提供的涉及报考资格的申请材料或者信息不实，且影响报名审核结果的；</w:t>
      </w:r>
    </w:p>
    <w:p w:rsidR="00B86CD4" w:rsidRDefault="001E1E57">
      <w:pPr>
        <w:spacing w:line="240" w:lineRule="auto"/>
        <w:ind w:firstLine="57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（三）其他应当取消其本次应聘资格的违纪违规行为。</w:t>
      </w:r>
    </w:p>
    <w:p w:rsidR="00B86CD4" w:rsidRDefault="00B86CD4">
      <w:pPr>
        <w:autoSpaceDE w:val="0"/>
        <w:autoSpaceDN w:val="0"/>
        <w:adjustRightInd w:val="0"/>
        <w:snapToGrid w:val="0"/>
        <w:ind w:right="-7"/>
        <w:rPr>
          <w:rFonts w:ascii="仿宋_GB2312" w:eastAsia="仿宋_GB2312" w:hAnsi="仿宋_GB2312" w:cs="仿宋_GB2312"/>
          <w:kern w:val="0"/>
          <w:sz w:val="32"/>
          <w:szCs w:val="32"/>
        </w:rPr>
      </w:pPr>
    </w:p>
    <w:sectPr w:rsidR="00B86CD4" w:rsidSect="00B86CD4">
      <w:pgSz w:w="11906" w:h="16838"/>
      <w:pgMar w:top="284" w:right="851" w:bottom="284" w:left="851" w:header="851" w:footer="907" w:gutter="0"/>
      <w:cols w:space="720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6CD4" w:rsidRDefault="001E1E57">
      <w:pPr>
        <w:spacing w:line="240" w:lineRule="auto"/>
      </w:pPr>
      <w:r>
        <w:separator/>
      </w:r>
    </w:p>
  </w:endnote>
  <w:endnote w:type="continuationSeparator" w:id="0">
    <w:p w:rsidR="00B86CD4" w:rsidRDefault="001E1E5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6CD4" w:rsidRDefault="001E1E57">
      <w:pPr>
        <w:spacing w:line="240" w:lineRule="auto"/>
      </w:pPr>
      <w:r>
        <w:separator/>
      </w:r>
    </w:p>
  </w:footnote>
  <w:footnote w:type="continuationSeparator" w:id="0">
    <w:p w:rsidR="00B86CD4" w:rsidRDefault="001E1E5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Y1MWE1MjBkM2M0YTZiZjNkOWQwYWE2ODlhMWEyNjYifQ=="/>
  </w:docVars>
  <w:rsids>
    <w:rsidRoot w:val="005B65EE"/>
    <w:rsid w:val="00005636"/>
    <w:rsid w:val="000113CA"/>
    <w:rsid w:val="0001544E"/>
    <w:rsid w:val="00023471"/>
    <w:rsid w:val="00057F00"/>
    <w:rsid w:val="0006122F"/>
    <w:rsid w:val="00071BCC"/>
    <w:rsid w:val="000729FB"/>
    <w:rsid w:val="000B2413"/>
    <w:rsid w:val="000B2861"/>
    <w:rsid w:val="000C7750"/>
    <w:rsid w:val="000D17E7"/>
    <w:rsid w:val="000E2E28"/>
    <w:rsid w:val="00115236"/>
    <w:rsid w:val="00151F77"/>
    <w:rsid w:val="001B288B"/>
    <w:rsid w:val="001D1161"/>
    <w:rsid w:val="001E1E57"/>
    <w:rsid w:val="0021041E"/>
    <w:rsid w:val="00260CA4"/>
    <w:rsid w:val="002A53E8"/>
    <w:rsid w:val="002C7E2D"/>
    <w:rsid w:val="002E1ED7"/>
    <w:rsid w:val="002E38E3"/>
    <w:rsid w:val="002E5259"/>
    <w:rsid w:val="00314402"/>
    <w:rsid w:val="00327BD7"/>
    <w:rsid w:val="0037752D"/>
    <w:rsid w:val="003B74DA"/>
    <w:rsid w:val="00561E88"/>
    <w:rsid w:val="00581A90"/>
    <w:rsid w:val="005905D0"/>
    <w:rsid w:val="00597902"/>
    <w:rsid w:val="005B65EE"/>
    <w:rsid w:val="005D4B55"/>
    <w:rsid w:val="005F3749"/>
    <w:rsid w:val="006118A8"/>
    <w:rsid w:val="00653D06"/>
    <w:rsid w:val="00674F46"/>
    <w:rsid w:val="006E3320"/>
    <w:rsid w:val="006E71FD"/>
    <w:rsid w:val="00702666"/>
    <w:rsid w:val="0072655D"/>
    <w:rsid w:val="00734565"/>
    <w:rsid w:val="007375D6"/>
    <w:rsid w:val="00763AE5"/>
    <w:rsid w:val="007719C6"/>
    <w:rsid w:val="00780CFB"/>
    <w:rsid w:val="007A082E"/>
    <w:rsid w:val="007A3308"/>
    <w:rsid w:val="007C212D"/>
    <w:rsid w:val="007D1919"/>
    <w:rsid w:val="00866CE8"/>
    <w:rsid w:val="0087080C"/>
    <w:rsid w:val="008A2B17"/>
    <w:rsid w:val="008A5F0F"/>
    <w:rsid w:val="008B7392"/>
    <w:rsid w:val="008C1056"/>
    <w:rsid w:val="008E03A8"/>
    <w:rsid w:val="00911A19"/>
    <w:rsid w:val="00912DDE"/>
    <w:rsid w:val="00964AAA"/>
    <w:rsid w:val="0096613A"/>
    <w:rsid w:val="0099050D"/>
    <w:rsid w:val="00992545"/>
    <w:rsid w:val="009B318D"/>
    <w:rsid w:val="009E29A6"/>
    <w:rsid w:val="009E63CF"/>
    <w:rsid w:val="00A05031"/>
    <w:rsid w:val="00A13191"/>
    <w:rsid w:val="00A14152"/>
    <w:rsid w:val="00A25132"/>
    <w:rsid w:val="00A46AC6"/>
    <w:rsid w:val="00A72879"/>
    <w:rsid w:val="00AA6C31"/>
    <w:rsid w:val="00AA7D37"/>
    <w:rsid w:val="00AC28E1"/>
    <w:rsid w:val="00AE6AD4"/>
    <w:rsid w:val="00B02041"/>
    <w:rsid w:val="00B1213B"/>
    <w:rsid w:val="00B327F3"/>
    <w:rsid w:val="00B3596A"/>
    <w:rsid w:val="00B5447B"/>
    <w:rsid w:val="00B86CD4"/>
    <w:rsid w:val="00C310AD"/>
    <w:rsid w:val="00C41247"/>
    <w:rsid w:val="00C47AED"/>
    <w:rsid w:val="00CC68D9"/>
    <w:rsid w:val="00D10DA0"/>
    <w:rsid w:val="00D13410"/>
    <w:rsid w:val="00D14E69"/>
    <w:rsid w:val="00D33AFA"/>
    <w:rsid w:val="00D730C5"/>
    <w:rsid w:val="00DD5A53"/>
    <w:rsid w:val="00DF3015"/>
    <w:rsid w:val="00E27AE4"/>
    <w:rsid w:val="00E63297"/>
    <w:rsid w:val="00EB6B64"/>
    <w:rsid w:val="00EB71A8"/>
    <w:rsid w:val="00EE16C8"/>
    <w:rsid w:val="00EE6090"/>
    <w:rsid w:val="00EF79E3"/>
    <w:rsid w:val="00F111A1"/>
    <w:rsid w:val="00F169B1"/>
    <w:rsid w:val="00F172E2"/>
    <w:rsid w:val="00F3619F"/>
    <w:rsid w:val="00F6010F"/>
    <w:rsid w:val="00F61880"/>
    <w:rsid w:val="00F711B8"/>
    <w:rsid w:val="00FA5F72"/>
    <w:rsid w:val="00FD31A3"/>
    <w:rsid w:val="00FE3489"/>
    <w:rsid w:val="012E4599"/>
    <w:rsid w:val="02182ED7"/>
    <w:rsid w:val="05632156"/>
    <w:rsid w:val="07F10452"/>
    <w:rsid w:val="095D05F3"/>
    <w:rsid w:val="0AC2492E"/>
    <w:rsid w:val="123148FB"/>
    <w:rsid w:val="1950209B"/>
    <w:rsid w:val="1A1A55E6"/>
    <w:rsid w:val="1D0A61AA"/>
    <w:rsid w:val="21C422DC"/>
    <w:rsid w:val="22A068A5"/>
    <w:rsid w:val="23D34A58"/>
    <w:rsid w:val="275061F2"/>
    <w:rsid w:val="28DB0637"/>
    <w:rsid w:val="2BBD04C8"/>
    <w:rsid w:val="2EE572FA"/>
    <w:rsid w:val="3147346B"/>
    <w:rsid w:val="392737A2"/>
    <w:rsid w:val="3BA743A8"/>
    <w:rsid w:val="3D7A7FC6"/>
    <w:rsid w:val="403A57EB"/>
    <w:rsid w:val="40CA6112"/>
    <w:rsid w:val="41BC6CBD"/>
    <w:rsid w:val="41D8350E"/>
    <w:rsid w:val="41EC348B"/>
    <w:rsid w:val="439416B6"/>
    <w:rsid w:val="43F959BD"/>
    <w:rsid w:val="448E6105"/>
    <w:rsid w:val="46860BE4"/>
    <w:rsid w:val="469D4261"/>
    <w:rsid w:val="46B1257F"/>
    <w:rsid w:val="494B1FCC"/>
    <w:rsid w:val="4A9B332A"/>
    <w:rsid w:val="4AB60164"/>
    <w:rsid w:val="4F3D5C49"/>
    <w:rsid w:val="4F744026"/>
    <w:rsid w:val="50201BE2"/>
    <w:rsid w:val="5A492DA3"/>
    <w:rsid w:val="5BC92DFA"/>
    <w:rsid w:val="5E102F2C"/>
    <w:rsid w:val="6127331E"/>
    <w:rsid w:val="61722BDF"/>
    <w:rsid w:val="62DA51D3"/>
    <w:rsid w:val="660D1128"/>
    <w:rsid w:val="6BEE5558"/>
    <w:rsid w:val="6C2B67AC"/>
    <w:rsid w:val="6D0132E6"/>
    <w:rsid w:val="6D6D4BA2"/>
    <w:rsid w:val="6F174DC6"/>
    <w:rsid w:val="70F775DE"/>
    <w:rsid w:val="71227003"/>
    <w:rsid w:val="737653BA"/>
    <w:rsid w:val="757C3BD5"/>
    <w:rsid w:val="7A923E9A"/>
    <w:rsid w:val="7C5F7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semiHidden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5"/>
    <w:qFormat/>
    <w:rsid w:val="00B86CD4"/>
    <w:pPr>
      <w:spacing w:line="600" w:lineRule="exact"/>
    </w:pPr>
    <w:rPr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semiHidden/>
    <w:qFormat/>
    <w:rsid w:val="00B86CD4"/>
    <w:pPr>
      <w:ind w:leftChars="800" w:left="800"/>
    </w:pPr>
  </w:style>
  <w:style w:type="paragraph" w:styleId="a3">
    <w:name w:val="Balloon Text"/>
    <w:basedOn w:val="a"/>
    <w:link w:val="Char"/>
    <w:qFormat/>
    <w:rsid w:val="00B86CD4"/>
    <w:pPr>
      <w:spacing w:line="240" w:lineRule="auto"/>
    </w:pPr>
    <w:rPr>
      <w:sz w:val="18"/>
      <w:szCs w:val="18"/>
    </w:rPr>
  </w:style>
  <w:style w:type="paragraph" w:styleId="a4">
    <w:name w:val="footer"/>
    <w:basedOn w:val="a"/>
    <w:qFormat/>
    <w:rsid w:val="00B86C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qFormat/>
    <w:rsid w:val="00B86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B86CD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link w:val="a3"/>
    <w:qFormat/>
    <w:rsid w:val="00B86CD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629</Words>
  <Characters>151</Characters>
  <Application>Microsoft Office Word</Application>
  <DocSecurity>0</DocSecurity>
  <Lines>1</Lines>
  <Paragraphs>1</Paragraphs>
  <ScaleCrop>false</ScaleCrop>
  <Company>user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Windows 用户</cp:lastModifiedBy>
  <cp:revision>6</cp:revision>
  <cp:lastPrinted>2022-06-29T15:58:00Z</cp:lastPrinted>
  <dcterms:created xsi:type="dcterms:W3CDTF">2022-06-17T07:27:00Z</dcterms:created>
  <dcterms:modified xsi:type="dcterms:W3CDTF">2022-07-01T04:32:00Z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9444B24BF2FD48549520C5EF335727E6</vt:lpwstr>
  </property>
</Properties>
</file>