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85105" cy="5190490"/>
            <wp:effectExtent l="0" t="0" r="1079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5105" cy="51904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805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2022-07-04T02:42:36Z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0608E9F5584F4138875453926D912401</vt:lpwstr>
  </property>
</Properties>
</file>