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1135" cy="7192010"/>
            <wp:effectExtent l="0" t="0" r="571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192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14B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2022-07-04T02:42:20Z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61AE1FE3C00F4A98A14EA805876CDCE2</vt:lpwstr>
  </property>
</Properties>
</file>