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38775" cy="77152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48300" cy="762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793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31ED743223AD4911B8F0CA1F280D620C</vt:lpwstr>
  </property>
</Properties>
</file>