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143625" cy="56197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115050" cy="26479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2A5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028AD517493D40AA92CC063F2C18EE27</vt:lpwstr>
  </property>
</Properties>
</file>