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86425" cy="72961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DBA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2022-07-04T02:43:17Z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CF33FF544D3B4F4DA18EE24405ECE133</vt:lpwstr>
  </property>
</Properties>
</file>