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667375" cy="7400925"/>
            <wp:effectExtent l="0" t="0" r="952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67375" cy="7400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44F0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2022-07-04T02:45:25Z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40F00D805C354E8389573E803F1CE885</vt:lpwstr>
  </property>
</Properties>
</file>