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67350" cy="782002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7820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8761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2022-07-04T02:45:16Z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AF24051E9BDC40C180DAD6135C70CD1A</vt:lpwstr>
  </property>
</Properties>
</file>