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5"/>
        <w:tblW w:w="82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187713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DFE0C1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2022-07-07T07:14:16Z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7D17A3689A1A40A189B6FC02DEDDA36D</vt:lpwstr>
  </property>
</Properties>
</file>