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852" w:rsidRDefault="003924C1">
      <w:pPr>
        <w:rPr>
          <w:sz w:val="28"/>
          <w:szCs w:val="28"/>
        </w:rPr>
      </w:pPr>
      <w:r w:rsidRPr="003924C1">
        <w:rPr>
          <w:rFonts w:hint="eastAsia"/>
          <w:sz w:val="28"/>
          <w:szCs w:val="28"/>
        </w:rPr>
        <w:t>附件</w:t>
      </w:r>
      <w:r w:rsidR="004F2A90">
        <w:rPr>
          <w:rFonts w:hint="eastAsia"/>
          <w:sz w:val="28"/>
          <w:szCs w:val="28"/>
        </w:rPr>
        <w:t>2</w:t>
      </w:r>
    </w:p>
    <w:p w:rsidR="0093745E" w:rsidRDefault="0093745E" w:rsidP="0093745E">
      <w:pPr>
        <w:tabs>
          <w:tab w:val="left" w:pos="6660"/>
        </w:tabs>
        <w:spacing w:line="660" w:lineRule="exact"/>
        <w:jc w:val="center"/>
        <w:rPr>
          <w:rFonts w:ascii="方正小标宋简体" w:eastAsia="方正小标宋简体" w:hAnsi="仿宋" w:cs="仿宋"/>
          <w:color w:val="000000"/>
          <w:sz w:val="44"/>
          <w:szCs w:val="44"/>
        </w:rPr>
      </w:pPr>
      <w:r>
        <w:rPr>
          <w:rFonts w:ascii="方正小标宋简体" w:eastAsia="方正小标宋简体" w:hAnsi="仿宋" w:cs="仿宋" w:hint="eastAsia"/>
          <w:color w:val="000000"/>
          <w:sz w:val="44"/>
          <w:szCs w:val="44"/>
        </w:rPr>
        <w:t>广西优秀退休教师乡村支教申请表</w:t>
      </w:r>
    </w:p>
    <w:tbl>
      <w:tblPr>
        <w:tblpPr w:leftFromText="180" w:rightFromText="180" w:vertAnchor="text" w:horzAnchor="margin" w:tblpXSpec="center" w:tblpY="626"/>
        <w:tblW w:w="49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1453"/>
        <w:gridCol w:w="824"/>
        <w:gridCol w:w="798"/>
        <w:gridCol w:w="673"/>
        <w:gridCol w:w="408"/>
        <w:gridCol w:w="1062"/>
        <w:gridCol w:w="152"/>
        <w:gridCol w:w="234"/>
        <w:gridCol w:w="1046"/>
        <w:gridCol w:w="287"/>
        <w:gridCol w:w="1415"/>
      </w:tblGrid>
      <w:tr w:rsidR="0093745E" w:rsidTr="006142C5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spacing w:line="255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7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1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ind w:firstLineChars="250" w:firstLine="60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照片</w:t>
            </w:r>
          </w:p>
          <w:p w:rsidR="0093745E" w:rsidRDefault="0093745E" w:rsidP="006142C5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（一寸彩色）</w:t>
            </w:r>
          </w:p>
        </w:tc>
      </w:tr>
      <w:tr w:rsidR="0093745E" w:rsidTr="006142C5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6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7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3745E" w:rsidTr="006142C5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6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  长</w:t>
            </w:r>
          </w:p>
        </w:tc>
        <w:tc>
          <w:tcPr>
            <w:tcW w:w="7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3745E" w:rsidTr="006142C5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退休前所在学校</w:t>
            </w:r>
          </w:p>
        </w:tc>
        <w:tc>
          <w:tcPr>
            <w:tcW w:w="16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任教学段</w:t>
            </w:r>
          </w:p>
          <w:p w:rsidR="0093745E" w:rsidRDefault="0093745E" w:rsidP="006142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及学科</w:t>
            </w:r>
          </w:p>
        </w:tc>
        <w:tc>
          <w:tcPr>
            <w:tcW w:w="7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3745E" w:rsidTr="006142C5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6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曾任职务及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所获荣誉</w:t>
            </w:r>
          </w:p>
        </w:tc>
        <w:tc>
          <w:tcPr>
            <w:tcW w:w="178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3745E" w:rsidTr="006142C5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374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0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876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93745E" w:rsidTr="006142C5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248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93745E" w:rsidTr="006142C5">
        <w:trPr>
          <w:trHeight w:val="567"/>
        </w:trPr>
        <w:tc>
          <w:tcPr>
            <w:tcW w:w="8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意向支教县</w:t>
            </w:r>
          </w:p>
        </w:tc>
        <w:tc>
          <w:tcPr>
            <w:tcW w:w="4130" w:type="pct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（填写具体支教县，可填写一个或多个，也可填写“不限”）</w:t>
            </w:r>
          </w:p>
        </w:tc>
      </w:tr>
      <w:tr w:rsidR="0093745E" w:rsidTr="006142C5">
        <w:trPr>
          <w:trHeight w:val="567"/>
        </w:trPr>
        <w:tc>
          <w:tcPr>
            <w:tcW w:w="8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130" w:type="pct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93745E" w:rsidTr="006142C5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意向支教形式（可多选）</w:t>
            </w:r>
          </w:p>
        </w:tc>
        <w:tc>
          <w:tcPr>
            <w:tcW w:w="413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1.课堂教学（ √ ）；2.听课评课（  ）；3.开设公开课、研讨课或专题讲座（  ）；4.指导青年教师（  ）；5.协助学校做好教学管理和开展教研活动（  ）。                                </w:t>
            </w:r>
          </w:p>
          <w:p w:rsidR="0093745E" w:rsidRDefault="0093745E" w:rsidP="006142C5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u w:val="single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（注：课堂教学为必选项。）</w:t>
            </w:r>
          </w:p>
        </w:tc>
      </w:tr>
      <w:tr w:rsidR="0093745E" w:rsidTr="006142C5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任教</w:t>
            </w:r>
          </w:p>
          <w:p w:rsidR="0093745E" w:rsidRDefault="0093745E" w:rsidP="006142C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（工作）</w:t>
            </w:r>
          </w:p>
          <w:p w:rsidR="0093745E" w:rsidRDefault="0093745E" w:rsidP="006142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413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93745E" w:rsidRDefault="0093745E" w:rsidP="006142C5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93745E" w:rsidRDefault="0093745E" w:rsidP="006142C5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93745E" w:rsidRDefault="0093745E" w:rsidP="006142C5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93745E" w:rsidRDefault="0093745E" w:rsidP="006142C5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93745E" w:rsidTr="006142C5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所获主要荣誉与奖励</w:t>
            </w:r>
          </w:p>
        </w:tc>
        <w:tc>
          <w:tcPr>
            <w:tcW w:w="413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93745E" w:rsidTr="006142C5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退休前学校（单位）</w:t>
            </w:r>
          </w:p>
          <w:p w:rsidR="0093745E" w:rsidRDefault="0093745E" w:rsidP="006142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或主管部门</w:t>
            </w:r>
          </w:p>
          <w:p w:rsidR="0093745E" w:rsidRDefault="0093745E" w:rsidP="006142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413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5E" w:rsidRDefault="0093745E" w:rsidP="006142C5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93745E" w:rsidRDefault="0093745E" w:rsidP="006142C5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93745E" w:rsidRDefault="0093745E" w:rsidP="006142C5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93745E" w:rsidRDefault="0093745E" w:rsidP="006142C5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93745E" w:rsidRDefault="0093745E" w:rsidP="006142C5">
            <w:pPr>
              <w:widowControl/>
              <w:ind w:firstLineChars="100" w:firstLine="24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公章：           负责人（签名）：        年   月    日</w:t>
            </w:r>
          </w:p>
        </w:tc>
      </w:tr>
    </w:tbl>
    <w:p w:rsidR="0093745E" w:rsidRDefault="0093745E" w:rsidP="0093745E">
      <w:pPr>
        <w:tabs>
          <w:tab w:val="left" w:pos="6660"/>
        </w:tabs>
        <w:spacing w:line="560" w:lineRule="exact"/>
        <w:jc w:val="center"/>
        <w:rPr>
          <w:rFonts w:ascii="方正小标宋简体" w:eastAsia="方正小标宋简体" w:hAnsi="仿宋" w:cs="仿宋"/>
          <w:color w:val="000000"/>
          <w:sz w:val="44"/>
          <w:szCs w:val="44"/>
        </w:rPr>
      </w:pPr>
    </w:p>
    <w:p w:rsidR="003924C1" w:rsidRPr="003924C1" w:rsidRDefault="003924C1" w:rsidP="0093745E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sectPr w:rsidR="003924C1" w:rsidRPr="003924C1" w:rsidSect="00EB7D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5010" w:rsidRDefault="00165010" w:rsidP="00AB22BF">
      <w:r>
        <w:separator/>
      </w:r>
    </w:p>
  </w:endnote>
  <w:endnote w:type="continuationSeparator" w:id="0">
    <w:p w:rsidR="00165010" w:rsidRDefault="00165010" w:rsidP="00AB22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5010" w:rsidRDefault="00165010" w:rsidP="00AB22BF">
      <w:r>
        <w:separator/>
      </w:r>
    </w:p>
  </w:footnote>
  <w:footnote w:type="continuationSeparator" w:id="0">
    <w:p w:rsidR="00165010" w:rsidRDefault="00165010" w:rsidP="00AB22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3721"/>
    <w:rsid w:val="0003310C"/>
    <w:rsid w:val="00071704"/>
    <w:rsid w:val="00165010"/>
    <w:rsid w:val="001C2AD6"/>
    <w:rsid w:val="00213721"/>
    <w:rsid w:val="00244E30"/>
    <w:rsid w:val="002D1A56"/>
    <w:rsid w:val="00350852"/>
    <w:rsid w:val="003924C1"/>
    <w:rsid w:val="00480C10"/>
    <w:rsid w:val="00497A22"/>
    <w:rsid w:val="004F2A90"/>
    <w:rsid w:val="00553FB9"/>
    <w:rsid w:val="005E0EBB"/>
    <w:rsid w:val="00616B41"/>
    <w:rsid w:val="00677784"/>
    <w:rsid w:val="007E653C"/>
    <w:rsid w:val="0085702C"/>
    <w:rsid w:val="008779BA"/>
    <w:rsid w:val="008E46C7"/>
    <w:rsid w:val="0093745E"/>
    <w:rsid w:val="0097609F"/>
    <w:rsid w:val="00995255"/>
    <w:rsid w:val="009F0D69"/>
    <w:rsid w:val="009F3FDF"/>
    <w:rsid w:val="00AB22BF"/>
    <w:rsid w:val="00AD5A1E"/>
    <w:rsid w:val="00B14C59"/>
    <w:rsid w:val="00B60A56"/>
    <w:rsid w:val="00B728E1"/>
    <w:rsid w:val="00B90B60"/>
    <w:rsid w:val="00C445C0"/>
    <w:rsid w:val="00CB7732"/>
    <w:rsid w:val="00D60B88"/>
    <w:rsid w:val="00D966F9"/>
    <w:rsid w:val="00DA6FFA"/>
    <w:rsid w:val="00DC4A53"/>
    <w:rsid w:val="00EB7D68"/>
    <w:rsid w:val="00EC79A7"/>
    <w:rsid w:val="00EE2979"/>
    <w:rsid w:val="00F665FA"/>
    <w:rsid w:val="00FE0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D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24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B2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B22B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B2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B22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24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</Pages>
  <Words>63</Words>
  <Characters>362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Administrator</cp:lastModifiedBy>
  <cp:revision>22</cp:revision>
  <dcterms:created xsi:type="dcterms:W3CDTF">2018-07-11T04:01:00Z</dcterms:created>
  <dcterms:modified xsi:type="dcterms:W3CDTF">2022-07-08T01:00:00Z</dcterms:modified>
</cp:coreProperties>
</file>