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EE1" w:rsidRDefault="00DD7137">
      <w:pPr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合肥市第五中学</w:t>
      </w:r>
      <w:r w:rsidR="00EC5CD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招聘</w:t>
      </w:r>
      <w:r w:rsidR="00EC5CD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代课老师</w:t>
      </w:r>
      <w:r w:rsidR="00EC5CD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信息登记表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"/>
        <w:gridCol w:w="165"/>
        <w:gridCol w:w="704"/>
        <w:gridCol w:w="822"/>
        <w:gridCol w:w="1153"/>
        <w:gridCol w:w="911"/>
        <w:gridCol w:w="7"/>
        <w:gridCol w:w="918"/>
        <w:gridCol w:w="7"/>
        <w:gridCol w:w="1127"/>
        <w:gridCol w:w="967"/>
        <w:gridCol w:w="1916"/>
        <w:gridCol w:w="7"/>
      </w:tblGrid>
      <w:tr w:rsidR="007A7EE1">
        <w:trPr>
          <w:gridAfter w:val="1"/>
          <w:wAfter w:w="7" w:type="dxa"/>
          <w:trHeight w:val="780"/>
          <w:jc w:val="center"/>
        </w:trPr>
        <w:tc>
          <w:tcPr>
            <w:tcW w:w="902" w:type="dxa"/>
            <w:vAlign w:val="center"/>
          </w:tcPr>
          <w:bookmarkEnd w:id="0"/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1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A7EE1" w:rsidRDefault="007A7EE1">
            <w:pPr>
              <w:jc w:val="right"/>
            </w:pPr>
          </w:p>
        </w:tc>
        <w:tc>
          <w:tcPr>
            <w:tcW w:w="1153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vMerge w:val="restart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7A7EE1">
        <w:trPr>
          <w:gridAfter w:val="1"/>
          <w:wAfter w:w="7" w:type="dxa"/>
          <w:trHeight w:val="780"/>
          <w:jc w:val="center"/>
        </w:trPr>
        <w:tc>
          <w:tcPr>
            <w:tcW w:w="902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1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vMerge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gridAfter w:val="1"/>
          <w:wAfter w:w="7" w:type="dxa"/>
          <w:trHeight w:val="790"/>
          <w:jc w:val="center"/>
        </w:trPr>
        <w:tc>
          <w:tcPr>
            <w:tcW w:w="902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6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vMerge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gridAfter w:val="1"/>
          <w:wAfter w:w="7" w:type="dxa"/>
          <w:trHeight w:val="780"/>
          <w:jc w:val="center"/>
        </w:trPr>
        <w:tc>
          <w:tcPr>
            <w:tcW w:w="902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1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3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3" w:type="dxa"/>
            <w:gridSpan w:val="2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gridAfter w:val="1"/>
          <w:wAfter w:w="7" w:type="dxa"/>
          <w:trHeight w:val="780"/>
          <w:jc w:val="center"/>
        </w:trPr>
        <w:tc>
          <w:tcPr>
            <w:tcW w:w="1771" w:type="dxa"/>
            <w:gridSpan w:val="3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828" w:type="dxa"/>
            <w:gridSpan w:val="9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trHeight w:val="780"/>
          <w:jc w:val="center"/>
        </w:trPr>
        <w:tc>
          <w:tcPr>
            <w:tcW w:w="1771" w:type="dxa"/>
            <w:gridSpan w:val="3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4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7" w:type="dxa"/>
            <w:gridSpan w:val="4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gridAfter w:val="1"/>
          <w:wAfter w:w="7" w:type="dxa"/>
          <w:trHeight w:val="2126"/>
          <w:jc w:val="center"/>
        </w:trPr>
        <w:tc>
          <w:tcPr>
            <w:tcW w:w="1067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习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532" w:type="dxa"/>
            <w:gridSpan w:val="10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gridAfter w:val="1"/>
          <w:wAfter w:w="7" w:type="dxa"/>
          <w:trHeight w:val="2503"/>
          <w:jc w:val="center"/>
        </w:trPr>
        <w:tc>
          <w:tcPr>
            <w:tcW w:w="1067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作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2" w:type="dxa"/>
            <w:gridSpan w:val="10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A7EE1">
        <w:trPr>
          <w:gridAfter w:val="1"/>
          <w:wAfter w:w="7" w:type="dxa"/>
          <w:trHeight w:val="2698"/>
          <w:jc w:val="center"/>
        </w:trPr>
        <w:tc>
          <w:tcPr>
            <w:tcW w:w="1067" w:type="dxa"/>
            <w:gridSpan w:val="2"/>
            <w:vAlign w:val="center"/>
          </w:tcPr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主要获奖、个</w:t>
            </w:r>
          </w:p>
          <w:p w:rsidR="007A7EE1" w:rsidRDefault="00EC5C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人特长</w:t>
            </w:r>
          </w:p>
        </w:tc>
        <w:tc>
          <w:tcPr>
            <w:tcW w:w="8532" w:type="dxa"/>
            <w:gridSpan w:val="10"/>
            <w:vAlign w:val="center"/>
          </w:tcPr>
          <w:p w:rsidR="007A7EE1" w:rsidRDefault="007A7E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7A7EE1" w:rsidRDefault="007A7EE1"/>
    <w:sectPr w:rsidR="007A7E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0A5"/>
    <w:rsid w:val="00037B47"/>
    <w:rsid w:val="00083AEB"/>
    <w:rsid w:val="00091BEB"/>
    <w:rsid w:val="000C01B7"/>
    <w:rsid w:val="000D0EE9"/>
    <w:rsid w:val="001339FC"/>
    <w:rsid w:val="002B5636"/>
    <w:rsid w:val="00492D5F"/>
    <w:rsid w:val="004970DC"/>
    <w:rsid w:val="00597533"/>
    <w:rsid w:val="00691E03"/>
    <w:rsid w:val="00702EDC"/>
    <w:rsid w:val="00723FF0"/>
    <w:rsid w:val="00727599"/>
    <w:rsid w:val="007748F2"/>
    <w:rsid w:val="007A7EE1"/>
    <w:rsid w:val="007E0BC5"/>
    <w:rsid w:val="007F6F62"/>
    <w:rsid w:val="00872399"/>
    <w:rsid w:val="008A3106"/>
    <w:rsid w:val="009D298C"/>
    <w:rsid w:val="00A73936"/>
    <w:rsid w:val="00B6121A"/>
    <w:rsid w:val="00BA0779"/>
    <w:rsid w:val="00BC7873"/>
    <w:rsid w:val="00BE20A5"/>
    <w:rsid w:val="00C2331E"/>
    <w:rsid w:val="00C60264"/>
    <w:rsid w:val="00CA2F8D"/>
    <w:rsid w:val="00D1368E"/>
    <w:rsid w:val="00D457B4"/>
    <w:rsid w:val="00DA6B6D"/>
    <w:rsid w:val="00DD33E5"/>
    <w:rsid w:val="00DD7137"/>
    <w:rsid w:val="00E54123"/>
    <w:rsid w:val="00E86979"/>
    <w:rsid w:val="00EC12EE"/>
    <w:rsid w:val="00EC5CD0"/>
    <w:rsid w:val="00F3467E"/>
    <w:rsid w:val="00F639FD"/>
    <w:rsid w:val="00FC449F"/>
    <w:rsid w:val="00FF3AD3"/>
    <w:rsid w:val="162F01C9"/>
    <w:rsid w:val="19183BAB"/>
    <w:rsid w:val="477C3AE3"/>
    <w:rsid w:val="4E132321"/>
    <w:rsid w:val="55CF3F78"/>
    <w:rsid w:val="69653029"/>
    <w:rsid w:val="73CA1216"/>
    <w:rsid w:val="7AA631BF"/>
    <w:rsid w:val="7E70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6F63D3E-818C-46A5-969C-B4FFB5881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Pr>
      <w:sz w:val="18"/>
      <w:szCs w:val="18"/>
    </w:rPr>
  </w:style>
  <w:style w:type="character" w:customStyle="1" w:styleId="Char0">
    <w:name w:val="页眉 Char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win7</cp:lastModifiedBy>
  <cp:revision>2</cp:revision>
  <dcterms:created xsi:type="dcterms:W3CDTF">2022-06-18T08:40:00Z</dcterms:created>
  <dcterms:modified xsi:type="dcterms:W3CDTF">2022-06-18T08:40:00Z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8B379611AC5143FB8F64C8A3C58CD0C6</vt:lpwstr>
  </property>
</Properties>
</file>