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93105" cy="14412595"/>
            <wp:effectExtent l="0" t="0" r="17145" b="825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93105" cy="144125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45E5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2022-07-12T07:42:40Z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41F3BD2582234FF4B08AFDA42B90D811</vt:lpwstr>
  </property>
</Properties>
</file>