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881" w:rsidRDefault="000E2881" w:rsidP="000E288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bookmarkStart w:id="0" w:name="_GoBack"/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drawing>
          <wp:inline distT="0" distB="0" distL="0" distR="0">
            <wp:extent cx="6678631" cy="23839001"/>
            <wp:effectExtent l="0" t="0" r="8255" b="0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4346" cy="23859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E2881" w:rsidRDefault="000E2881" w:rsidP="000E288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5885027" cy="8315325"/>
            <wp:effectExtent l="0" t="0" r="1905" b="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190" cy="8321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881" w:rsidRDefault="000E2881" w:rsidP="000E288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color w:val="222222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222222"/>
          <w:spacing w:val="8"/>
          <w:sz w:val="26"/>
          <w:szCs w:val="26"/>
        </w:rPr>
        <w:lastRenderedPageBreak/>
        <w:drawing>
          <wp:inline distT="0" distB="0" distL="0" distR="0">
            <wp:extent cx="6333628" cy="15077554"/>
            <wp:effectExtent l="0" t="0" r="0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517" cy="1508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0E288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3B5"/>
    <w:rsid w:val="000E2881"/>
    <w:rsid w:val="004870D5"/>
    <w:rsid w:val="00977B11"/>
    <w:rsid w:val="00EE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5BE19B-2694-4FA0-91DF-1186F5AD3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28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2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2022-07-14T03:39:00Z</dcterms:created>
  <dcterms:modified xsi:type="dcterms:W3CDTF">2022-07-14T03:40:00Z</dcterms:modified>
</cp:coreProperties>
</file>