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38345" cy="7412990"/>
            <wp:effectExtent l="0" t="0" r="14605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8345" cy="7412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EEF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2022-07-15T05:53:54Z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468EFEA696764E92BAA5D6F1BA819F3C</vt:lpwstr>
  </property>
</Properties>
</file>