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16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5"/>
        <w:gridCol w:w="2445"/>
        <w:gridCol w:w="1275"/>
        <w:gridCol w:w="1200"/>
        <w:gridCol w:w="975"/>
        <w:gridCol w:w="840"/>
      </w:tblGrid>
      <w:tr w:rsidR="00791111" w:rsidRPr="00791111" w:rsidTr="00791111">
        <w:trPr>
          <w:trHeight w:val="270"/>
        </w:trPr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准考证号</w:t>
            </w:r>
          </w:p>
        </w:tc>
        <w:tc>
          <w:tcPr>
            <w:tcW w:w="24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学科</w:t>
            </w:r>
          </w:p>
        </w:tc>
        <w:tc>
          <w:tcPr>
            <w:tcW w:w="12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笔试成绩</w:t>
            </w:r>
          </w:p>
        </w:tc>
        <w:tc>
          <w:tcPr>
            <w:tcW w:w="12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面试成绩</w:t>
            </w:r>
          </w:p>
        </w:tc>
        <w:tc>
          <w:tcPr>
            <w:tcW w:w="9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总成绩</w:t>
            </w:r>
          </w:p>
        </w:tc>
        <w:tc>
          <w:tcPr>
            <w:tcW w:w="8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名次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语文(高中)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语文(高中)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语文(高中)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数学(高中)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12040229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数学(高中)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数学(高中)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12040217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数学(高中)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78.67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76.8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4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数学(高中)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5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数学(高中)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物理(高中)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物理(高中)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77.8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12040327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化学(高中)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73.33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74.4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12040309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化学(高中)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化学(高中)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24.4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12040429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政治(高中)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12040419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政治(高中)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79.67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政治(高中)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12040424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政治(高中)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71.67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68.6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4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12040502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历史(高中)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72.67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12040527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历史(高中)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77.33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12040517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历史(高中)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68.67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12040610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地理(高中)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12040602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地理(高中)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78.2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12040612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地理(高中)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31.6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12040629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体育(高中)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12040622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体育(高中)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79.67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12040626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体育(高中)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79.67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74.8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12040718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政治(初中)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12040722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政治(初中)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78.67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12040716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政治(初中)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77.67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78.2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12040816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地理(初中)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78.6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12040805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地理(初中)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12040825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地理(初中)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12040826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地理(初中)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76.33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4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12040824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地理(初中)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5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12040804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地理(初中)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12044227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12043829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12044722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12044628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4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12044014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5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lastRenderedPageBreak/>
              <w:t>12044518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12044701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12044004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12044509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12044512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10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12045022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83.67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79.2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11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12044928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83.33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78.6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12043902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78.6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13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12044620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78.6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14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12044419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78.4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15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12044409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77.6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16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12043914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77.6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17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12044111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18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12044807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19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12045025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20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12044501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79.67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21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12044417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22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12044026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23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12044513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79.67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75.8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24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12043817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78.33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75.4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25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12044326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79.33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26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12044505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77.67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27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12044630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28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12044919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29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12045011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30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12043922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29.2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31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12044718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语文(小学)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28.2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32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12047105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12046818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12045209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12045629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4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12045913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5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12046012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12046720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89.33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12046103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12047112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12047414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10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12046316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11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12046526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12047003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13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12046605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14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12046109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15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lastRenderedPageBreak/>
              <w:t>12046604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16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12047024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17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12047216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18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12045525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77.33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19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12045603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83.4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20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12046002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83.67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83.4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21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12046428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79.67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22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12046008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23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12045426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78.67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24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12045618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25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12047020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26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12047218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27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12046227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28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12047309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28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12047013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78.67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30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12045505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79.33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31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12045707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77.33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79.2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32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12046219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33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12046920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34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12046521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数学(小学)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75.33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35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12043227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89.9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12041604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89.3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12042926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89.1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12041321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4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12042319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5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12043028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12041827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12041224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12043324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12041508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10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12042705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11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12041421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12043016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13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12041724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14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12041223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15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12041314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16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12041901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16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12042621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18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12041726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19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12041304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20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12041902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21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12043309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21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lastRenderedPageBreak/>
              <w:t>12041012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23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12043107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24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12042128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25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12042808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79.33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26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12042619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27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12041529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28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12042924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28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12041228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83.4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30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12043104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83.4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30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12042825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79.33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32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12041415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33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12043230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77.17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34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12042802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35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12042712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75.83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36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12041019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74.67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79.2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37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12042730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英语(小学)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36.2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38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12043405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音乐(小学)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89.67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90.2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12043617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音乐(小学)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12043614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音乐(小学)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12043402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音乐(小学)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79.33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4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12043527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音乐(小学)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76.33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5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12043419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音乐(小学)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76.33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12047616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89.9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93.14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12047623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90.56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12047718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90.48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12047802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4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12047904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5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12047807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12047720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12047917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12047523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12047821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10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12047829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11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12047820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12047610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80.17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13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12048004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79.6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14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12047901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79.8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83.08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15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12047515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79.83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16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12047727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17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12047717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35.6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18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12048327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90.8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12048414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90.36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lastRenderedPageBreak/>
              <w:t>12048114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89.27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89.96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12048711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87.3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89.18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4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12048526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5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12049024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6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12048128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12048014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12048415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12048101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79.77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86.26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10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12048310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85.24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11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12048320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12048115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80.86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13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12048913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82.13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14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12048409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79.36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15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12048508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16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12048018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79.47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84.08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17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12048205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78.74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83.64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18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12048620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77.46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81.68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19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12048514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20</w:t>
            </w:r>
          </w:p>
        </w:tc>
      </w:tr>
      <w:tr w:rsidR="00791111" w:rsidRPr="00791111" w:rsidTr="00791111">
        <w:trPr>
          <w:trHeight w:val="270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12048015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学前教育（幼教二）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91111" w:rsidRPr="00791111" w:rsidRDefault="00791111" w:rsidP="00791111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791111">
              <w:rPr>
                <w:rFonts w:ascii="宋体" w:eastAsia="宋体" w:hAnsi="宋体" w:cs="宋体" w:hint="eastAsia"/>
                <w:color w:val="333333"/>
                <w:kern w:val="0"/>
                <w:sz w:val="23"/>
                <w:szCs w:val="23"/>
              </w:rPr>
              <w:t>21</w:t>
            </w:r>
          </w:p>
        </w:tc>
      </w:tr>
    </w:tbl>
    <w:p w:rsidR="00E55392" w:rsidRDefault="00791111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410"/>
    <w:rsid w:val="004870D5"/>
    <w:rsid w:val="00791111"/>
    <w:rsid w:val="00977B11"/>
    <w:rsid w:val="00FF3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6E60A6-B671-41B0-8DA0-862174A4F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911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958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928</Words>
  <Characters>5294</Characters>
  <Application>Microsoft Office Word</Application>
  <DocSecurity>0</DocSecurity>
  <Lines>44</Lines>
  <Paragraphs>12</Paragraphs>
  <ScaleCrop>false</ScaleCrop>
  <Company/>
  <LinksUpToDate>false</LinksUpToDate>
  <CharactersWithSpaces>6210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2022-07-20T01:11:00Z</dcterms:created>
  <dcterms:modified xsi:type="dcterms:W3CDTF">2022-07-20T01:11:00Z</dcterms:modified>
</cp:coreProperties>
</file>