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CB3E55" w14:textId="12CE2B39" w:rsidR="00902085" w:rsidRDefault="00902085" w:rsidP="00902085">
      <w:pPr>
        <w:pStyle w:val="Heading110"/>
        <w:keepNext/>
        <w:keepLines/>
        <w:spacing w:before="0" w:after="220"/>
        <w:ind w:firstLine="0"/>
        <w:jc w:val="both"/>
        <w:rPr>
          <w:rFonts w:ascii="黑体" w:eastAsia="黑体" w:hAnsi="黑体" w:cs="黑体"/>
          <w:sz w:val="32"/>
          <w:szCs w:val="32"/>
          <w:lang w:val="en-US" w:eastAsia="zh-CN"/>
        </w:rPr>
      </w:pPr>
      <w:r>
        <w:rPr>
          <w:rFonts w:ascii="黑体" w:eastAsia="黑体" w:hAnsi="黑体" w:cs="黑体" w:hint="eastAsia"/>
          <w:sz w:val="32"/>
          <w:szCs w:val="32"/>
          <w:lang w:eastAsia="zh-CN"/>
        </w:rPr>
        <w:t>附件</w:t>
      </w:r>
      <w:r w:rsidR="00442B82">
        <w:rPr>
          <w:rFonts w:ascii="黑体" w:eastAsia="黑体" w:hAnsi="黑体" w:cs="黑体"/>
          <w:sz w:val="32"/>
          <w:szCs w:val="32"/>
          <w:lang w:val="en-US" w:eastAsia="zh-CN"/>
        </w:rPr>
        <w:t>2</w:t>
      </w:r>
      <w:r>
        <w:rPr>
          <w:rFonts w:ascii="黑体" w:eastAsia="黑体" w:hAnsi="黑体" w:cs="黑体" w:hint="eastAsia"/>
          <w:sz w:val="32"/>
          <w:szCs w:val="32"/>
          <w:lang w:val="en-US" w:eastAsia="zh-CN"/>
        </w:rPr>
        <w:t xml:space="preserve"> </w:t>
      </w:r>
    </w:p>
    <w:p w14:paraId="26F0BC90" w14:textId="77777777" w:rsidR="00C02497" w:rsidRDefault="00000000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个人健康申报承诺书</w:t>
      </w:r>
    </w:p>
    <w:p w14:paraId="232E8490" w14:textId="77777777" w:rsidR="00C02497" w:rsidRDefault="00000000">
      <w:pPr>
        <w:snapToGrid w:val="0"/>
        <w:spacing w:line="580" w:lineRule="exact"/>
        <w:ind w:firstLineChars="200" w:firstLine="560"/>
        <w:jc w:val="right"/>
        <w:rPr>
          <w:rFonts w:ascii="仿宋_GB2312" w:eastAsia="仿宋_GB2312" w:hAnsi="Times New Roman"/>
          <w:sz w:val="28"/>
          <w:szCs w:val="28"/>
        </w:rPr>
      </w:pPr>
      <w:r>
        <w:rPr>
          <w:rFonts w:ascii="仿宋_GB2312" w:eastAsia="仿宋_GB2312" w:hAnsi="Times New Roman" w:hint="eastAsia"/>
          <w:sz w:val="28"/>
          <w:szCs w:val="28"/>
        </w:rPr>
        <w:t>填报日期：　　年　 月　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217"/>
        <w:gridCol w:w="1219"/>
        <w:gridCol w:w="2809"/>
        <w:gridCol w:w="2035"/>
      </w:tblGrid>
      <w:tr w:rsidR="00C02497" w14:paraId="0A3D642D" w14:textId="77777777">
        <w:trPr>
          <w:trHeight w:val="425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04DC5" w14:textId="77777777" w:rsidR="00C02497" w:rsidRDefault="00000000">
            <w:pPr>
              <w:snapToGrid w:val="0"/>
              <w:spacing w:line="5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46705" w14:textId="77777777" w:rsidR="00C02497" w:rsidRDefault="00C02497">
            <w:pPr>
              <w:snapToGrid w:val="0"/>
              <w:spacing w:line="580" w:lineRule="exact"/>
              <w:ind w:firstLineChars="200" w:firstLine="480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0E63C" w14:textId="77777777" w:rsidR="00C02497" w:rsidRDefault="00000000">
            <w:pPr>
              <w:snapToGrid w:val="0"/>
              <w:spacing w:line="5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单位</w:t>
            </w:r>
          </w:p>
        </w:tc>
        <w:tc>
          <w:tcPr>
            <w:tcW w:w="4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D6736" w14:textId="77777777" w:rsidR="00C02497" w:rsidRDefault="00C02497">
            <w:pPr>
              <w:snapToGrid w:val="0"/>
              <w:spacing w:line="580" w:lineRule="exact"/>
              <w:ind w:firstLineChars="200" w:firstLine="480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C02497" w14:paraId="7DBEB6C4" w14:textId="77777777">
        <w:trPr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8D8DA" w14:textId="77777777" w:rsidR="00C02497" w:rsidRDefault="00000000">
            <w:pPr>
              <w:snapToGrid w:val="0"/>
              <w:spacing w:line="5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现住地址</w:t>
            </w:r>
          </w:p>
        </w:tc>
        <w:tc>
          <w:tcPr>
            <w:tcW w:w="7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4207A" w14:textId="77777777" w:rsidR="00C02497" w:rsidRDefault="00C02497">
            <w:pPr>
              <w:snapToGrid w:val="0"/>
              <w:spacing w:line="580" w:lineRule="exact"/>
              <w:ind w:firstLineChars="200" w:firstLine="480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C02497" w14:paraId="51182F52" w14:textId="77777777">
        <w:trPr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6843A" w14:textId="77777777" w:rsidR="00C02497" w:rsidRDefault="00000000">
            <w:pPr>
              <w:snapToGrid w:val="0"/>
              <w:spacing w:line="58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7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B64D6" w14:textId="77777777" w:rsidR="00C02497" w:rsidRDefault="00C02497">
            <w:pPr>
              <w:snapToGrid w:val="0"/>
              <w:spacing w:line="580" w:lineRule="exact"/>
              <w:ind w:firstLineChars="200" w:firstLine="480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C02497" w14:paraId="444681D6" w14:textId="77777777">
        <w:trPr>
          <w:trHeight w:hRule="exact" w:val="4603"/>
          <w:jc w:val="center"/>
        </w:trPr>
        <w:tc>
          <w:tcPr>
            <w:tcW w:w="68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C44DE" w14:textId="77777777" w:rsidR="00C02497" w:rsidRDefault="00000000">
            <w:pPr>
              <w:snapToGrid w:val="0"/>
              <w:spacing w:line="36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有无以下情况：（在相应文字画圈）</w:t>
            </w:r>
          </w:p>
          <w:p w14:paraId="484AB797" w14:textId="77777777" w:rsidR="00C02497" w:rsidRDefault="00000000">
            <w:pPr>
              <w:snapToGrid w:val="0"/>
              <w:spacing w:line="36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①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天内是否有发热、咳嗽、乏力、呕吐、腹泻等症状？</w:t>
            </w:r>
          </w:p>
          <w:p w14:paraId="7571E582" w14:textId="77777777" w:rsidR="00C02497" w:rsidRDefault="00000000">
            <w:pPr>
              <w:snapToGrid w:val="0"/>
              <w:spacing w:line="36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 xml:space="preserve">　　　　　　　　　　　　　　　　　　　　　　　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 xml:space="preserve">有　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无</w:t>
            </w:r>
          </w:p>
          <w:p w14:paraId="2D7E9B46" w14:textId="77777777" w:rsidR="00C02497" w:rsidRDefault="00000000">
            <w:pPr>
              <w:snapToGrid w:val="0"/>
              <w:spacing w:line="360" w:lineRule="exact"/>
              <w:jc w:val="left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②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 xml:space="preserve">天内是否有国内疫情中高低风险地区旅居史？　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 xml:space="preserve">有　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无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③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10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 xml:space="preserve">天内是否有国（境）外、港澳台旅居史？　　　有　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无</w:t>
            </w:r>
          </w:p>
          <w:p w14:paraId="6D178765" w14:textId="77777777" w:rsidR="00C02497" w:rsidRDefault="00000000">
            <w:pPr>
              <w:snapToGrid w:val="0"/>
              <w:spacing w:line="36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④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10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 xml:space="preserve">天内是否与其他去过国（境）内、外中高风险地区正在居家医学观察期的人员共同居住？　　　　　　　　　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 xml:space="preserve">有　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无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⑤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是否被判为新冠肺炎确诊、疑似病例或无症状感染者的密切</w:t>
            </w:r>
          </w:p>
          <w:p w14:paraId="3AB22C05" w14:textId="77777777" w:rsidR="00C02497" w:rsidRDefault="00000000">
            <w:pPr>
              <w:snapToGrid w:val="0"/>
              <w:spacing w:line="36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 xml:space="preserve">接触者及次密接？　　　　　　　　　　　　　　　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 xml:space="preserve">是　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否</w:t>
            </w:r>
          </w:p>
          <w:p w14:paraId="604F9F3F" w14:textId="77777777" w:rsidR="00C02497" w:rsidRDefault="00000000">
            <w:pPr>
              <w:snapToGrid w:val="0"/>
              <w:spacing w:line="36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⑥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48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 xml:space="preserve">小时内核酸检测结果？　　　　　　　　　　　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 xml:space="preserve">阳　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阴</w:t>
            </w:r>
          </w:p>
          <w:p w14:paraId="699D0F26" w14:textId="77777777" w:rsidR="00C02497" w:rsidRDefault="00000000">
            <w:pPr>
              <w:snapToGrid w:val="0"/>
              <w:spacing w:line="36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⑦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 xml:space="preserve">是否接种新冠疫苗？　　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 xml:space="preserve">完成接种　仅接种一针　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未接种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B07C9" w14:textId="77777777" w:rsidR="00C02497" w:rsidRDefault="00000000">
            <w:pPr>
              <w:snapToGrid w:val="0"/>
              <w:spacing w:line="36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有此情况</w:t>
            </w:r>
            <w:proofErr w:type="gramStart"/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请简单</w:t>
            </w:r>
            <w:proofErr w:type="gramEnd"/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描述：</w:t>
            </w:r>
          </w:p>
        </w:tc>
      </w:tr>
      <w:tr w:rsidR="00C02497" w14:paraId="0C425590" w14:textId="77777777">
        <w:trPr>
          <w:trHeight w:val="1296"/>
          <w:jc w:val="center"/>
        </w:trPr>
        <w:tc>
          <w:tcPr>
            <w:tcW w:w="8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FC415" w14:textId="77777777" w:rsidR="00C02497" w:rsidRDefault="00000000">
            <w:pPr>
              <w:snapToGrid w:val="0"/>
              <w:spacing w:line="58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需要申报的其他情况：</w:t>
            </w:r>
          </w:p>
        </w:tc>
      </w:tr>
      <w:tr w:rsidR="00C02497" w14:paraId="27381AAB" w14:textId="77777777">
        <w:trPr>
          <w:trHeight w:val="3234"/>
          <w:jc w:val="center"/>
        </w:trPr>
        <w:tc>
          <w:tcPr>
            <w:tcW w:w="8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9396C" w14:textId="77777777" w:rsidR="00C02497" w:rsidRDefault="00000000">
            <w:pPr>
              <w:snapToGrid w:val="0"/>
              <w:spacing w:line="36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本人承诺：</w:t>
            </w:r>
          </w:p>
          <w:p w14:paraId="137CC259" w14:textId="77777777" w:rsidR="00C02497" w:rsidRDefault="00000000">
            <w:pPr>
              <w:pStyle w:val="a5"/>
              <w:numPr>
                <w:ilvl w:val="0"/>
                <w:numId w:val="1"/>
              </w:numPr>
              <w:snapToGrid w:val="0"/>
              <w:spacing w:line="360" w:lineRule="exact"/>
              <w:ind w:firstLineChars="0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本人充分理解并遵守复审期间各项防疫安全要求，将自行做好防护，自觉配合体温测量等防疫工作。</w:t>
            </w:r>
          </w:p>
          <w:p w14:paraId="34388934" w14:textId="77777777" w:rsidR="00C02497" w:rsidRDefault="00000000">
            <w:pPr>
              <w:snapToGrid w:val="0"/>
              <w:spacing w:line="36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②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复审期间如出现咳嗽、发热等身体异常情况，将自觉接受流行病学调查，并主动配合落实相关疫情防控措施。</w:t>
            </w:r>
          </w:p>
          <w:p w14:paraId="77F4648E" w14:textId="77777777" w:rsidR="00C02497" w:rsidRDefault="00000000">
            <w:pPr>
              <w:snapToGrid w:val="0"/>
              <w:spacing w:line="36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③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以上内容属实，如隐瞒、虚报、谎报，本人愿意承担相关法律责任和后果。</w:t>
            </w:r>
          </w:p>
          <w:p w14:paraId="75C2A587" w14:textId="77777777" w:rsidR="00C02497" w:rsidRDefault="00C02497">
            <w:pPr>
              <w:snapToGrid w:val="0"/>
              <w:rPr>
                <w:rFonts w:ascii="Times New Roman" w:eastAsia="方正仿宋_GBK" w:hAnsi="Times New Roman"/>
                <w:sz w:val="24"/>
                <w:szCs w:val="24"/>
              </w:rPr>
            </w:pPr>
          </w:p>
          <w:p w14:paraId="47551551" w14:textId="77777777" w:rsidR="00C02497" w:rsidRDefault="00C02497">
            <w:pPr>
              <w:snapToGrid w:val="0"/>
              <w:rPr>
                <w:rFonts w:ascii="Times New Roman" w:eastAsia="方正仿宋_GBK" w:hAnsi="Times New Roman"/>
                <w:sz w:val="24"/>
                <w:szCs w:val="24"/>
              </w:rPr>
            </w:pPr>
          </w:p>
          <w:p w14:paraId="261FA636" w14:textId="77777777" w:rsidR="00C02497" w:rsidRDefault="00000000">
            <w:pPr>
              <w:snapToGrid w:val="0"/>
              <w:ind w:firstLineChars="1900" w:firstLine="4560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 xml:space="preserve">承诺人（签名）：　　　　　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 xml:space="preserve"> </w:t>
            </w:r>
          </w:p>
        </w:tc>
      </w:tr>
    </w:tbl>
    <w:p w14:paraId="2E63DCAD" w14:textId="77777777" w:rsidR="00C02497" w:rsidRDefault="00C02497" w:rsidP="00902085">
      <w:pPr>
        <w:spacing w:line="560" w:lineRule="exact"/>
        <w:ind w:right="2240"/>
        <w:rPr>
          <w:rFonts w:ascii="黑体" w:eastAsia="黑体" w:hAnsi="黑体"/>
          <w:sz w:val="32"/>
        </w:rPr>
      </w:pPr>
    </w:p>
    <w:sectPr w:rsidR="00C024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CB8D8C" w14:textId="77777777" w:rsidR="00256EEA" w:rsidRDefault="00256EEA" w:rsidP="00902085">
      <w:r>
        <w:separator/>
      </w:r>
    </w:p>
  </w:endnote>
  <w:endnote w:type="continuationSeparator" w:id="0">
    <w:p w14:paraId="22646E41" w14:textId="77777777" w:rsidR="00256EEA" w:rsidRDefault="00256EEA" w:rsidP="009020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DC8BC1" w14:textId="77777777" w:rsidR="00256EEA" w:rsidRDefault="00256EEA" w:rsidP="00902085">
      <w:r>
        <w:separator/>
      </w:r>
    </w:p>
  </w:footnote>
  <w:footnote w:type="continuationSeparator" w:id="0">
    <w:p w14:paraId="588EB1D7" w14:textId="77777777" w:rsidR="00256EEA" w:rsidRDefault="00256EEA" w:rsidP="009020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731D7E"/>
    <w:multiLevelType w:val="multilevel"/>
    <w:tmpl w:val="32731D7E"/>
    <w:lvl w:ilvl="0">
      <w:start w:val="1"/>
      <w:numFmt w:val="decimalEnclosedCircle"/>
      <w:lvlText w:val="%1"/>
      <w:lvlJc w:val="left"/>
      <w:pPr>
        <w:ind w:left="360" w:hanging="360"/>
      </w:pPr>
      <w:rPr>
        <w:rFonts w:ascii="宋体" w:eastAsia="宋体" w:hAnsi="宋体" w:cs="宋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0654197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WFjODk5MTI5YTRmM2M4MWU4YjcwODliOTIxNTI1MTkifQ=="/>
  </w:docVars>
  <w:rsids>
    <w:rsidRoot w:val="00C82CE5"/>
    <w:rsid w:val="000A4EF2"/>
    <w:rsid w:val="000F5F74"/>
    <w:rsid w:val="001179D6"/>
    <w:rsid w:val="001F2D48"/>
    <w:rsid w:val="00256EEA"/>
    <w:rsid w:val="002A6001"/>
    <w:rsid w:val="00331827"/>
    <w:rsid w:val="003C19F1"/>
    <w:rsid w:val="00400871"/>
    <w:rsid w:val="00401BA9"/>
    <w:rsid w:val="00442B82"/>
    <w:rsid w:val="00454AB1"/>
    <w:rsid w:val="00476845"/>
    <w:rsid w:val="00534879"/>
    <w:rsid w:val="00585FC6"/>
    <w:rsid w:val="00761A79"/>
    <w:rsid w:val="00806AF5"/>
    <w:rsid w:val="008D2242"/>
    <w:rsid w:val="00902085"/>
    <w:rsid w:val="00923A0C"/>
    <w:rsid w:val="00B25B45"/>
    <w:rsid w:val="00B674B7"/>
    <w:rsid w:val="00BE3C2D"/>
    <w:rsid w:val="00C02497"/>
    <w:rsid w:val="00C36F15"/>
    <w:rsid w:val="00C82CE5"/>
    <w:rsid w:val="00E128AA"/>
    <w:rsid w:val="00E52629"/>
    <w:rsid w:val="64200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74B595"/>
  <w15:docId w15:val="{0EEB41B9-E7E8-4167-9005-A0CF6B5BA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9020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02085"/>
    <w:rPr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020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02085"/>
    <w:rPr>
      <w:kern w:val="2"/>
      <w:sz w:val="18"/>
      <w:szCs w:val="18"/>
    </w:rPr>
  </w:style>
  <w:style w:type="character" w:customStyle="1" w:styleId="Heading11">
    <w:name w:val="Heading #1|1_"/>
    <w:basedOn w:val="a0"/>
    <w:link w:val="Heading110"/>
    <w:qFormat/>
    <w:rsid w:val="00902085"/>
    <w:rPr>
      <w:rFonts w:ascii="宋体" w:eastAsia="宋体" w:hAnsi="宋体" w:cs="宋体"/>
      <w:sz w:val="42"/>
      <w:szCs w:val="42"/>
      <w:lang w:val="zh-TW" w:eastAsia="zh-TW" w:bidi="zh-TW"/>
    </w:rPr>
  </w:style>
  <w:style w:type="paragraph" w:customStyle="1" w:styleId="Heading110">
    <w:name w:val="Heading #1|1"/>
    <w:basedOn w:val="a"/>
    <w:link w:val="Heading11"/>
    <w:qFormat/>
    <w:rsid w:val="00902085"/>
    <w:pPr>
      <w:spacing w:before="720" w:after="660"/>
      <w:ind w:firstLine="380"/>
      <w:jc w:val="left"/>
      <w:outlineLvl w:val="0"/>
    </w:pPr>
    <w:rPr>
      <w:rFonts w:ascii="宋体" w:eastAsia="宋体" w:hAnsi="宋体" w:cs="宋体"/>
      <w:kern w:val="0"/>
      <w:sz w:val="42"/>
      <w:szCs w:val="42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79</Words>
  <Characters>454</Characters>
  <Application>Microsoft Office Word</Application>
  <DocSecurity>0</DocSecurity>
  <Lines>3</Lines>
  <Paragraphs>1</Paragraphs>
  <ScaleCrop>false</ScaleCrop>
  <Company>Microsoft</Company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JSSM7</dc:creator>
  <cp:lastModifiedBy>KM49769</cp:lastModifiedBy>
  <cp:revision>11</cp:revision>
  <cp:lastPrinted>2022-07-14T08:03:00Z</cp:lastPrinted>
  <dcterms:created xsi:type="dcterms:W3CDTF">2022-07-05T11:51:00Z</dcterms:created>
  <dcterms:modified xsi:type="dcterms:W3CDTF">2022-07-20T01:18:00Z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1AFA20D7301E431D9F97AA396FD8B835</vt:lpwstr>
  </property>
</Properties>
</file>