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6370" cy="2467610"/>
            <wp:effectExtent l="0" t="0" r="1143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2467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C69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2022-07-21T02:44:32Z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01BE0557E5934E39B59127EE44A6B986</vt:lpwstr>
  </property>
</Properties>
</file>