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考生报名信息资料清单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1.本人身份证、毕业证、学位证、教师资格证、职称证书及有关荣誉证书、获奖证书。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2.近期1寸免冠彩色照片2张。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3.报名登记表（附件2）。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90D3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2022-07-21T03:11:43Z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6EBE7A07C2884AC98942D9189B1A8A4E</vt:lpwstr>
  </property>
</Properties>
</file>