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76670" cy="3442335"/>
            <wp:effectExtent l="0" t="0" r="508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6670" cy="3442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3C1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2022-07-21T05:58:38Z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F9262BBAC1664838B58DE0FCCFBFFE85</vt:lpwstr>
  </property>
</Properties>
</file>