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7" w:type="dxa"/>
        <w:shd w:val="clear" w:color="auto" w:fill="3399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6"/>
        <w:gridCol w:w="3674"/>
        <w:gridCol w:w="887"/>
        <w:gridCol w:w="887"/>
        <w:gridCol w:w="714"/>
      </w:tblGrid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笔试准考证号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初中语文&lt;岗位代码:001&gt;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2202009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2202013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2202019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2202024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2203021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75.18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2203023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2203025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初中音乐&lt;岗位代码:003&gt;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72.40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2204052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79.70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2205121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75.72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71.86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76.42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75.76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74.12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2206095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72.40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2206112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73.28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77.98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72.86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73.88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72.82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75.88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72.84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2207121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80.08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2208064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78.26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2209023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73.20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2209083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2209090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2209106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76.26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75.08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70.88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76.20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80.20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75.20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2211052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2212003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78.20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2212045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2212049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2212066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2212089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77.80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2212137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82.78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74.78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82.90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79.44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2213191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2213218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81.18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2213227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79.72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75.85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75.99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77.65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74.43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75.05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2214062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73.15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75.77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74.67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77.42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75.84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2215054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71.76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84.01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78.01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77.22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2216161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76.74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2217002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特殊教育(培智、康复方向）&lt;岗位代码:017&gt;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2217003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特殊教育(培智、康复方向）&lt;岗位代码:017&gt;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2217010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特殊教育(培智、康复方向）&lt;岗位代码:017&gt;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80.00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81.03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78.10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81.17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80.19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80.48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77.06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80.76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78.35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2218204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80.57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80.74</w:t>
            </w:r>
          </w:p>
        </w:tc>
      </w:tr>
      <w:tr w:rsidR="00977BEE" w:rsidRPr="00977BEE" w:rsidTr="00977BEE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2218219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977BEE" w:rsidRPr="00977BEE" w:rsidRDefault="00977BEE" w:rsidP="00977BE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977BE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76.11</w:t>
            </w:r>
          </w:p>
        </w:tc>
      </w:tr>
    </w:tbl>
    <w:p w:rsidR="00977BEE" w:rsidRPr="00977BEE" w:rsidRDefault="00977BEE" w:rsidP="00977BEE">
      <w:pPr>
        <w:widowControl/>
        <w:shd w:val="clear" w:color="auto" w:fill="FFFFFF"/>
        <w:spacing w:after="150"/>
        <w:ind w:firstLine="420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977BE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E55392" w:rsidRDefault="00977BE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CBC"/>
    <w:rsid w:val="004870D5"/>
    <w:rsid w:val="00955CBC"/>
    <w:rsid w:val="00977B11"/>
    <w:rsid w:val="0097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DA5272-83E5-4BAF-A9B2-740EF3D4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77BEE"/>
    <w:rPr>
      <w:b/>
      <w:bCs/>
    </w:rPr>
  </w:style>
  <w:style w:type="paragraph" w:styleId="a4">
    <w:name w:val="Normal (Web)"/>
    <w:basedOn w:val="a"/>
    <w:uiPriority w:val="99"/>
    <w:semiHidden/>
    <w:unhideWhenUsed/>
    <w:rsid w:val="00977B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4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830</Words>
  <Characters>4734</Characters>
  <Application>Microsoft Office Word</Application>
  <DocSecurity>0</DocSecurity>
  <Lines>39</Lines>
  <Paragraphs>11</Paragraphs>
  <ScaleCrop>false</ScaleCrop>
  <Company/>
  <LinksUpToDate>false</LinksUpToDate>
  <CharactersWithSpaces>5553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2022-07-26T01:42:00Z</dcterms:created>
  <dcterms:modified xsi:type="dcterms:W3CDTF">2022-07-26T01:42:00Z</dcterms:modified>
</cp:coreProperties>
</file>