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88635" cy="3705225"/>
            <wp:effectExtent l="0" t="0" r="1206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863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2CA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2022-07-27T01:28:17Z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205F5E3D54E64ED78B7C031B3A470420</vt:lpwstr>
  </property>
</Properties>
</file>