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19800" cy="81629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6FA1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2022-07-28T03:32:38Z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4BB27B9655AB497293FFE7CCEE3CE01B</vt:lpwstr>
  </property>
</Properties>
</file>