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355465" cy="6125845"/>
            <wp:effectExtent l="0" t="0" r="698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5465" cy="6125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E4C7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2022-07-29T06:56:39Z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AB4DBA63D58F42938AD406DF04496550</vt:lpwstr>
  </property>
</Properties>
</file>