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38775" cy="2908935"/>
            <wp:effectExtent l="0" t="0" r="952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2908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8DE7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2022-07-29T07:09:32Z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BF3C4CA71C1743A283FDC43F57B813AD</vt:lpwstr>
  </property>
</Properties>
</file>