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7665" cy="3531235"/>
            <wp:effectExtent l="0" t="0" r="63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7665" cy="3531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E4B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2022-07-30T07:04:52Z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13F96A4743A34D0CA0DB6810FF5FD475</vt:lpwstr>
  </property>
</Properties>
</file>