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6990715"/>
            <wp:effectExtent l="0" t="0" r="6985" b="635"/>
            <wp:docPr id="1" name="图片 1" descr="微信图片_202208010858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208010858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699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52F4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2022-08-01T00:59:08Z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4A068626C42647788C8E96EC32729770</vt:lpwstr>
  </property>
</Properties>
</file>